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8156" w14:textId="6BA43C2F" w:rsidR="00E94C64" w:rsidRDefault="003F2ADF" w:rsidP="00E94C64">
      <w:pPr>
        <w:pStyle w:val="Title"/>
        <w:jc w:val="center"/>
        <w:rPr>
          <w:rFonts w:ascii="Times New Roman" w:hAnsi="Times New Roman" w:cs="Times New Roman"/>
          <w:color w:val="0070C0"/>
          <w:sz w:val="36"/>
          <w:szCs w:val="36"/>
          <w:lang w:val="en-US"/>
        </w:rPr>
      </w:pPr>
      <w:r w:rsidRPr="003F2ADF">
        <w:rPr>
          <w:rFonts w:ascii="Times New Roman" w:hAnsi="Times New Roman" w:cs="Times New Roman"/>
          <w:color w:val="0070C0"/>
          <w:sz w:val="36"/>
          <w:szCs w:val="36"/>
        </w:rPr>
        <w:t xml:space="preserve">Application Form </w:t>
      </w:r>
      <w:r w:rsidR="00E94C64">
        <w:rPr>
          <w:rFonts w:ascii="Times New Roman" w:hAnsi="Times New Roman" w:cs="Times New Roman"/>
          <w:color w:val="0070C0"/>
          <w:sz w:val="36"/>
          <w:szCs w:val="36"/>
        </w:rPr>
        <w:t xml:space="preserve">: </w:t>
      </w:r>
      <w:r w:rsidRPr="003F2ADF">
        <w:rPr>
          <w:rFonts w:ascii="Times New Roman" w:hAnsi="Times New Roman" w:cs="Times New Roman"/>
          <w:color w:val="0070C0"/>
          <w:sz w:val="36"/>
          <w:szCs w:val="36"/>
        </w:rPr>
        <w:t>Teaching Assistant (TA)</w:t>
      </w:r>
      <w:r w:rsidR="00380973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E94C64">
        <w:rPr>
          <w:rFonts w:ascii="Times New Roman" w:hAnsi="Times New Roman" w:cs="Times New Roman"/>
          <w:color w:val="0070C0"/>
          <w:sz w:val="36"/>
          <w:szCs w:val="36"/>
        </w:rPr>
        <w:t>-</w:t>
      </w:r>
      <w:r w:rsidRPr="003F2ADF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E94C64">
        <w:rPr>
          <w:rFonts w:ascii="Times New Roman" w:hAnsi="Times New Roman" w:cs="Times New Roman"/>
          <w:color w:val="0070C0"/>
          <w:sz w:val="36"/>
          <w:szCs w:val="36"/>
        </w:rPr>
        <w:t>[</w:t>
      </w:r>
      <w:r w:rsidR="00E94C64" w:rsidRPr="00E94C64">
        <w:rPr>
          <w:rFonts w:ascii="Times New Roman" w:hAnsi="Times New Roman" w:cs="Times New Roman"/>
          <w:color w:val="0070C0"/>
          <w:sz w:val="36"/>
          <w:szCs w:val="36"/>
          <w:lang w:val="en-US"/>
        </w:rPr>
        <w:t>Specify Area</w:t>
      </w:r>
      <w:r w:rsidR="00E94C64">
        <w:rPr>
          <w:rFonts w:ascii="Times New Roman" w:hAnsi="Times New Roman" w:cs="Times New Roman"/>
          <w:color w:val="0070C0"/>
          <w:sz w:val="36"/>
          <w:szCs w:val="36"/>
          <w:lang w:val="en-US"/>
        </w:rPr>
        <w:t>]</w:t>
      </w:r>
    </w:p>
    <w:p w14:paraId="74086BA5" w14:textId="541B6813" w:rsidR="003F2ADF" w:rsidRDefault="003F2ADF" w:rsidP="00E94C64">
      <w:pPr>
        <w:pStyle w:val="Title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1068C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Areas available:</w:t>
      </w:r>
      <w:r w:rsidRPr="00A1068C">
        <w:rPr>
          <w:rFonts w:ascii="Times New Roman" w:hAnsi="Times New Roman" w:cs="Times New Roman"/>
          <w:i/>
          <w:iCs/>
          <w:sz w:val="18"/>
          <w:szCs w:val="18"/>
        </w:rPr>
        <w:t xml:space="preserve"> Marketing/Finance/Economics/Operations Management &amp; Quantitative Techniques/Information Management &amp; Analytics/Strategy &amp; General Management/Human</w:t>
      </w:r>
      <w:r w:rsidR="003B3321" w:rsidRPr="00A106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1068C">
        <w:rPr>
          <w:rFonts w:ascii="Times New Roman" w:hAnsi="Times New Roman" w:cs="Times New Roman"/>
          <w:i/>
          <w:iCs/>
          <w:sz w:val="18"/>
          <w:szCs w:val="18"/>
        </w:rPr>
        <w:t xml:space="preserve">Resources &amp; Organizational </w:t>
      </w:r>
      <w:proofErr w:type="spellStart"/>
      <w:r w:rsidRPr="00A1068C">
        <w:rPr>
          <w:rFonts w:ascii="Times New Roman" w:hAnsi="Times New Roman" w:cs="Times New Roman"/>
          <w:i/>
          <w:iCs/>
          <w:sz w:val="18"/>
          <w:szCs w:val="18"/>
        </w:rPr>
        <w:t>Behavior</w:t>
      </w:r>
      <w:proofErr w:type="spellEnd"/>
    </w:p>
    <w:p w14:paraId="39ECA7BD" w14:textId="77777777" w:rsidR="00844658" w:rsidRPr="00844658" w:rsidRDefault="00844658" w:rsidP="00844658">
      <w:pPr>
        <w:rPr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369"/>
      </w:tblGrid>
      <w:tr w:rsidR="003F2ADF" w:rsidRPr="00550AC6" w14:paraId="37D45B19" w14:textId="77777777" w:rsidTr="00A1068C">
        <w:trPr>
          <w:trHeight w:hRule="exact" w:val="340"/>
        </w:trPr>
        <w:tc>
          <w:tcPr>
            <w:tcW w:w="8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04643" w14:textId="4776B7F5" w:rsidR="003F2ADF" w:rsidRPr="00550AC6" w:rsidRDefault="003F2ADF" w:rsidP="003D4A29">
            <w:pPr>
              <w:rPr>
                <w:rFonts w:ascii="Times New Roman" w:hAnsi="Times New Roman" w:cs="Times New Roman"/>
                <w:b/>
                <w:bCs/>
              </w:rPr>
            </w:pPr>
            <w:r w:rsidRPr="00550AC6">
              <w:rPr>
                <w:rFonts w:ascii="Times New Roman" w:hAnsi="Times New Roman" w:cs="Times New Roman"/>
                <w:b/>
                <w:bCs/>
              </w:rPr>
              <w:t>1. Personal Details</w:t>
            </w:r>
          </w:p>
        </w:tc>
      </w:tr>
      <w:tr w:rsidR="003F2ADF" w:rsidRPr="00550AC6" w14:paraId="785B0B0F" w14:textId="77777777" w:rsidTr="00844658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</w:tcBorders>
          </w:tcPr>
          <w:p w14:paraId="68B7A7FE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5369" w:type="dxa"/>
            <w:tcBorders>
              <w:top w:val="single" w:sz="4" w:space="0" w:color="auto"/>
            </w:tcBorders>
          </w:tcPr>
          <w:p w14:paraId="68B4BA46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</w:p>
        </w:tc>
      </w:tr>
      <w:tr w:rsidR="003F2ADF" w:rsidRPr="00550AC6" w14:paraId="0584DD45" w14:textId="77777777" w:rsidTr="00844658">
        <w:trPr>
          <w:trHeight w:hRule="exact" w:val="340"/>
        </w:trPr>
        <w:tc>
          <w:tcPr>
            <w:tcW w:w="3261" w:type="dxa"/>
          </w:tcPr>
          <w:p w14:paraId="57C43369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Date of Birth and Age</w:t>
            </w:r>
          </w:p>
        </w:tc>
        <w:tc>
          <w:tcPr>
            <w:tcW w:w="5369" w:type="dxa"/>
          </w:tcPr>
          <w:p w14:paraId="1CF531D1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</w:p>
        </w:tc>
      </w:tr>
      <w:tr w:rsidR="003F2ADF" w:rsidRPr="00550AC6" w14:paraId="53443D03" w14:textId="77777777" w:rsidTr="00844658">
        <w:trPr>
          <w:trHeight w:hRule="exact" w:val="340"/>
        </w:trPr>
        <w:tc>
          <w:tcPr>
            <w:tcW w:w="3261" w:type="dxa"/>
          </w:tcPr>
          <w:p w14:paraId="55295856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5369" w:type="dxa"/>
          </w:tcPr>
          <w:p w14:paraId="2E2EC4E4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</w:p>
        </w:tc>
      </w:tr>
      <w:tr w:rsidR="003F2ADF" w:rsidRPr="00550AC6" w14:paraId="3B031AC7" w14:textId="77777777" w:rsidTr="00844658">
        <w:trPr>
          <w:trHeight w:hRule="exact" w:val="340"/>
        </w:trPr>
        <w:tc>
          <w:tcPr>
            <w:tcW w:w="3261" w:type="dxa"/>
          </w:tcPr>
          <w:p w14:paraId="7BE5824A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Present position and Organization</w:t>
            </w:r>
          </w:p>
        </w:tc>
        <w:tc>
          <w:tcPr>
            <w:tcW w:w="5369" w:type="dxa"/>
          </w:tcPr>
          <w:p w14:paraId="2EC447CC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</w:p>
        </w:tc>
      </w:tr>
      <w:tr w:rsidR="003F2ADF" w:rsidRPr="00550AC6" w14:paraId="565E5A1B" w14:textId="77777777" w:rsidTr="00844658">
        <w:trPr>
          <w:trHeight w:hRule="exact" w:val="340"/>
        </w:trPr>
        <w:tc>
          <w:tcPr>
            <w:tcW w:w="3261" w:type="dxa"/>
          </w:tcPr>
          <w:p w14:paraId="01270A94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5369" w:type="dxa"/>
          </w:tcPr>
          <w:p w14:paraId="51CD91C7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</w:p>
        </w:tc>
      </w:tr>
      <w:tr w:rsidR="003F2ADF" w:rsidRPr="00550AC6" w14:paraId="5DA2E53F" w14:textId="77777777" w:rsidTr="00844658">
        <w:trPr>
          <w:trHeight w:hRule="exact" w:val="340"/>
        </w:trPr>
        <w:tc>
          <w:tcPr>
            <w:tcW w:w="3261" w:type="dxa"/>
          </w:tcPr>
          <w:p w14:paraId="7CB3A8CE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5369" w:type="dxa"/>
          </w:tcPr>
          <w:p w14:paraId="135FCF5D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</w:p>
        </w:tc>
      </w:tr>
      <w:tr w:rsidR="003F2ADF" w:rsidRPr="00550AC6" w14:paraId="32976B77" w14:textId="77777777" w:rsidTr="00844658">
        <w:trPr>
          <w:trHeight w:hRule="exact" w:val="340"/>
        </w:trPr>
        <w:tc>
          <w:tcPr>
            <w:tcW w:w="3261" w:type="dxa"/>
          </w:tcPr>
          <w:p w14:paraId="4D418025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Present residential address</w:t>
            </w:r>
          </w:p>
        </w:tc>
        <w:tc>
          <w:tcPr>
            <w:tcW w:w="5369" w:type="dxa"/>
          </w:tcPr>
          <w:p w14:paraId="64DDF89C" w14:textId="77777777" w:rsidR="003F2ADF" w:rsidRPr="00550AC6" w:rsidRDefault="003F2ADF" w:rsidP="003D4A29">
            <w:pPr>
              <w:rPr>
                <w:rFonts w:ascii="Times New Roman" w:hAnsi="Times New Roman" w:cs="Times New Roman"/>
              </w:rPr>
            </w:pPr>
          </w:p>
        </w:tc>
      </w:tr>
    </w:tbl>
    <w:p w14:paraId="75D23BB7" w14:textId="270D06FB" w:rsidR="003F2ADF" w:rsidRDefault="003F2ADF" w:rsidP="003F2AD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33"/>
        <w:tblW w:w="8647" w:type="dxa"/>
        <w:tblLayout w:type="fixed"/>
        <w:tblLook w:val="04A0" w:firstRow="1" w:lastRow="0" w:firstColumn="1" w:lastColumn="0" w:noHBand="0" w:noVBand="1"/>
      </w:tblPr>
      <w:tblGrid>
        <w:gridCol w:w="1972"/>
        <w:gridCol w:w="1856"/>
        <w:gridCol w:w="1559"/>
        <w:gridCol w:w="1984"/>
        <w:gridCol w:w="1276"/>
      </w:tblGrid>
      <w:tr w:rsidR="00550AC6" w:rsidRPr="00550AC6" w14:paraId="418522B0" w14:textId="77777777" w:rsidTr="00AA56F6">
        <w:trPr>
          <w:trHeight w:hRule="exact" w:val="34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E573A" w14:textId="3C8DA91A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2. Educational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0AC6">
              <w:rPr>
                <w:rFonts w:ascii="Times New Roman" w:hAnsi="Times New Roman" w:cs="Times New Roman"/>
                <w:b/>
              </w:rPr>
              <w:t xml:space="preserve"> Qualifications</w:t>
            </w:r>
          </w:p>
        </w:tc>
      </w:tr>
      <w:tr w:rsidR="00550AC6" w:rsidRPr="00550AC6" w14:paraId="7A6D24D3" w14:textId="77777777" w:rsidTr="00AA56F6">
        <w:tc>
          <w:tcPr>
            <w:tcW w:w="1972" w:type="dxa"/>
            <w:tcBorders>
              <w:top w:val="single" w:sz="4" w:space="0" w:color="auto"/>
            </w:tcBorders>
          </w:tcPr>
          <w:p w14:paraId="645F8C84" w14:textId="72B124B1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409E886F" w14:textId="5E2B4599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University/ Institute/ Board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E4D40E" w14:textId="133B1F45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 xml:space="preserve">Percentage/ </w:t>
            </w:r>
            <w:r w:rsidR="00AA56F6">
              <w:rPr>
                <w:rFonts w:ascii="Times New Roman" w:hAnsi="Times New Roman" w:cs="Times New Roman"/>
                <w:b/>
              </w:rPr>
              <w:t>CGPA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A7ECBD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Specialization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231C55B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 xml:space="preserve">Year of completion </w:t>
            </w:r>
          </w:p>
        </w:tc>
      </w:tr>
      <w:tr w:rsidR="00550AC6" w:rsidRPr="00550AC6" w14:paraId="516400CE" w14:textId="77777777" w:rsidTr="00AA56F6">
        <w:trPr>
          <w:trHeight w:hRule="exact" w:val="340"/>
        </w:trPr>
        <w:tc>
          <w:tcPr>
            <w:tcW w:w="1972" w:type="dxa"/>
          </w:tcPr>
          <w:p w14:paraId="257EB6F3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Post  Graduation</w:t>
            </w:r>
          </w:p>
        </w:tc>
        <w:tc>
          <w:tcPr>
            <w:tcW w:w="1856" w:type="dxa"/>
          </w:tcPr>
          <w:p w14:paraId="093D58E7" w14:textId="02C0C3F6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885A7B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703DBE1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170D3F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50AC6" w:rsidRPr="00550AC6" w14:paraId="1C990A4A" w14:textId="77777777" w:rsidTr="00AA56F6">
        <w:trPr>
          <w:trHeight w:hRule="exact" w:val="340"/>
        </w:trPr>
        <w:tc>
          <w:tcPr>
            <w:tcW w:w="1972" w:type="dxa"/>
          </w:tcPr>
          <w:p w14:paraId="3127AA2E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 xml:space="preserve">Under Graduation </w:t>
            </w:r>
          </w:p>
          <w:p w14:paraId="59B86653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23A6029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87CED9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173F63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E789AA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50AC6" w:rsidRPr="00550AC6" w14:paraId="7DF5E142" w14:textId="77777777" w:rsidTr="00AA56F6">
        <w:trPr>
          <w:trHeight w:hRule="exact" w:val="340"/>
        </w:trPr>
        <w:tc>
          <w:tcPr>
            <w:tcW w:w="1972" w:type="dxa"/>
          </w:tcPr>
          <w:p w14:paraId="61CFD0E2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12</w:t>
            </w:r>
            <w:r w:rsidRPr="00550A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AC6">
              <w:rPr>
                <w:rFonts w:ascii="Times New Roman" w:hAnsi="Times New Roman" w:cs="Times New Roman"/>
              </w:rPr>
              <w:t xml:space="preserve"> </w:t>
            </w:r>
          </w:p>
          <w:p w14:paraId="7C8D67DB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7D64321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DA2B85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C461B0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E464A5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50AC6" w:rsidRPr="00550AC6" w14:paraId="214CF0F3" w14:textId="77777777" w:rsidTr="00AA56F6">
        <w:trPr>
          <w:trHeight w:hRule="exact" w:val="556"/>
        </w:trPr>
        <w:tc>
          <w:tcPr>
            <w:tcW w:w="1972" w:type="dxa"/>
          </w:tcPr>
          <w:p w14:paraId="2450347F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 xml:space="preserve">Certifications/Any Other </w:t>
            </w:r>
          </w:p>
          <w:p w14:paraId="33FAA0BD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0F539C5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B5FC81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2A4B4B5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B56769" w14:textId="77777777" w:rsidR="00550AC6" w:rsidRPr="00550AC6" w:rsidRDefault="00550AC6" w:rsidP="00D37D4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C0C436C" w14:textId="77777777" w:rsidR="00D37D46" w:rsidRDefault="00D37D46" w:rsidP="003F2ADF">
      <w:pPr>
        <w:rPr>
          <w:rFonts w:ascii="Times New Roman" w:hAnsi="Times New Roman" w:cs="Times New Roman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40"/>
        <w:gridCol w:w="2751"/>
        <w:gridCol w:w="2551"/>
      </w:tblGrid>
      <w:tr w:rsidR="00A1068C" w:rsidRPr="00550AC6" w14:paraId="1E12DEDC" w14:textId="77777777" w:rsidTr="00D37D46">
        <w:trPr>
          <w:trHeight w:hRule="exact" w:val="340"/>
        </w:trPr>
        <w:tc>
          <w:tcPr>
            <w:tcW w:w="8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C5B2F" w14:textId="677B9D87" w:rsidR="00A1068C" w:rsidRPr="00550AC6" w:rsidRDefault="00550AC6" w:rsidP="003D4A2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A1068C" w:rsidRPr="00550AC6">
              <w:rPr>
                <w:rFonts w:ascii="Times New Roman" w:hAnsi="Times New Roman" w:cs="Times New Roman"/>
                <w:b/>
                <w:bCs/>
              </w:rPr>
              <w:t>. Prior Experience as TA (if any)</w:t>
            </w:r>
          </w:p>
        </w:tc>
      </w:tr>
      <w:tr w:rsidR="00A1068C" w:rsidRPr="00550AC6" w14:paraId="5CD50039" w14:textId="77777777" w:rsidTr="00D37D46">
        <w:trPr>
          <w:trHeight w:val="123"/>
        </w:trPr>
        <w:tc>
          <w:tcPr>
            <w:tcW w:w="3340" w:type="dxa"/>
            <w:tcBorders>
              <w:top w:val="single" w:sz="4" w:space="0" w:color="auto"/>
            </w:tcBorders>
          </w:tcPr>
          <w:p w14:paraId="63FD0987" w14:textId="77777777" w:rsidR="00A1068C" w:rsidRPr="00550AC6" w:rsidRDefault="00A1068C" w:rsidP="003D4A2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Period</w:t>
            </w:r>
          </w:p>
          <w:p w14:paraId="7D637899" w14:textId="1E34C632" w:rsidR="00A1068C" w:rsidRPr="00550AC6" w:rsidRDefault="00A1068C" w:rsidP="003D4A2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(From – To)</w:t>
            </w:r>
            <w:r w:rsidRPr="00550AC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6C168FBF" w14:textId="250B0F6C" w:rsidR="00A1068C" w:rsidRPr="00550AC6" w:rsidRDefault="00A1068C" w:rsidP="003D4A2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Name of Organization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95907E" w14:textId="271FD806" w:rsidR="00A1068C" w:rsidRPr="00550AC6" w:rsidRDefault="00E94C64" w:rsidP="003D4A2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Key Responsibilities</w:t>
            </w:r>
          </w:p>
        </w:tc>
      </w:tr>
      <w:tr w:rsidR="00A1068C" w:rsidRPr="00550AC6" w14:paraId="7663B176" w14:textId="77777777" w:rsidTr="00A1068C">
        <w:trPr>
          <w:trHeight w:hRule="exact" w:val="340"/>
        </w:trPr>
        <w:tc>
          <w:tcPr>
            <w:tcW w:w="3340" w:type="dxa"/>
          </w:tcPr>
          <w:p w14:paraId="4401B4C3" w14:textId="77777777" w:rsidR="00A1068C" w:rsidRPr="00550AC6" w:rsidRDefault="00A1068C" w:rsidP="003D4A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10807EED" w14:textId="77777777" w:rsidR="00A1068C" w:rsidRPr="00550AC6" w:rsidRDefault="00A1068C" w:rsidP="003D4A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C91F4A9" w14:textId="77777777" w:rsidR="00A1068C" w:rsidRPr="00550AC6" w:rsidRDefault="00A1068C" w:rsidP="003D4A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1068C" w:rsidRPr="00550AC6" w14:paraId="556E89B3" w14:textId="77777777" w:rsidTr="00A1068C">
        <w:trPr>
          <w:trHeight w:hRule="exact" w:val="340"/>
        </w:trPr>
        <w:tc>
          <w:tcPr>
            <w:tcW w:w="3340" w:type="dxa"/>
          </w:tcPr>
          <w:p w14:paraId="1ED1BF7F" w14:textId="77777777" w:rsidR="00A1068C" w:rsidRPr="00550AC6" w:rsidRDefault="00A1068C" w:rsidP="003D4A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6FAC1B8A" w14:textId="77777777" w:rsidR="00A1068C" w:rsidRPr="00550AC6" w:rsidRDefault="00A1068C" w:rsidP="003D4A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8A96403" w14:textId="77777777" w:rsidR="00A1068C" w:rsidRPr="00550AC6" w:rsidRDefault="00A1068C" w:rsidP="003D4A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992316F" w14:textId="77777777" w:rsidR="003B3321" w:rsidRPr="003F2ADF" w:rsidRDefault="003B3321" w:rsidP="003F2ADF">
      <w:pPr>
        <w:rPr>
          <w:rFonts w:ascii="Times New Roman" w:hAnsi="Times New Roman" w:cs="Times New Roman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010"/>
        <w:gridCol w:w="2384"/>
        <w:gridCol w:w="1701"/>
      </w:tblGrid>
      <w:tr w:rsidR="00550AC6" w:rsidRPr="00550AC6" w14:paraId="01C9650E" w14:textId="5E9023BE" w:rsidTr="00550AC6">
        <w:trPr>
          <w:trHeight w:hRule="exact" w:val="34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1241" w14:textId="055E9610" w:rsidR="00550AC6" w:rsidRPr="00550AC6" w:rsidRDefault="00550AC6" w:rsidP="00E94C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50AC6">
              <w:rPr>
                <w:rFonts w:ascii="Times New Roman" w:hAnsi="Times New Roman" w:cs="Times New Roman"/>
                <w:b/>
                <w:bCs/>
              </w:rPr>
              <w:t xml:space="preserve">. Other Work Experience (excluding TA roles) </w:t>
            </w:r>
            <w:r w:rsidRPr="00550AC6">
              <w:rPr>
                <w:rFonts w:ascii="Times New Roman" w:hAnsi="Times New Roman" w:cs="Times New Roman"/>
                <w:b/>
                <w:bCs/>
                <w:i/>
                <w:iCs/>
              </w:rPr>
              <w:t>[latest to earliest]</w:t>
            </w:r>
          </w:p>
        </w:tc>
      </w:tr>
      <w:tr w:rsidR="00550AC6" w:rsidRPr="00550AC6" w14:paraId="0A2BC09F" w14:textId="62A12679" w:rsidTr="00AA56F6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</w:tcBorders>
          </w:tcPr>
          <w:p w14:paraId="1D49C595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Position held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2DA066" w14:textId="38EA69F2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Period</w:t>
            </w:r>
          </w:p>
          <w:p w14:paraId="1B6F3688" w14:textId="58B4B192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(From – To)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14:paraId="148BD234" w14:textId="048813E0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Name of Organization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530BE3B7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Nature of Job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4DC825" w14:textId="173B68F5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50AC6">
              <w:rPr>
                <w:rFonts w:ascii="Times New Roman" w:hAnsi="Times New Roman" w:cs="Times New Roman"/>
                <w:b/>
              </w:rPr>
              <w:t>Full-time/Part-time/Internship</w:t>
            </w:r>
          </w:p>
        </w:tc>
      </w:tr>
      <w:tr w:rsidR="00550AC6" w:rsidRPr="00550AC6" w14:paraId="5831F1CD" w14:textId="52042BA0" w:rsidTr="00AA56F6">
        <w:trPr>
          <w:trHeight w:hRule="exact" w:val="340"/>
        </w:trPr>
        <w:tc>
          <w:tcPr>
            <w:tcW w:w="1134" w:type="dxa"/>
          </w:tcPr>
          <w:p w14:paraId="4B893EC5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39EF72" w14:textId="5DD22CEC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14:paraId="28A3C720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2E1AE0E1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0A8074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50AC6" w:rsidRPr="00550AC6" w14:paraId="50CC13BD" w14:textId="7EEEA81F" w:rsidTr="00AA56F6">
        <w:trPr>
          <w:trHeight w:hRule="exact" w:val="340"/>
        </w:trPr>
        <w:tc>
          <w:tcPr>
            <w:tcW w:w="1134" w:type="dxa"/>
          </w:tcPr>
          <w:p w14:paraId="0F162C0E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A4BBBF" w14:textId="4C1DA26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14:paraId="2AC3841A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29AF9AA2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B4A021" w14:textId="77777777" w:rsidR="00550AC6" w:rsidRPr="00550AC6" w:rsidRDefault="00550AC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56F6" w:rsidRPr="00550AC6" w14:paraId="0BF1642C" w14:textId="77777777" w:rsidTr="00AA56F6">
        <w:trPr>
          <w:trHeight w:hRule="exact" w:val="340"/>
        </w:trPr>
        <w:tc>
          <w:tcPr>
            <w:tcW w:w="1134" w:type="dxa"/>
          </w:tcPr>
          <w:p w14:paraId="7D3161B9" w14:textId="77777777" w:rsidR="00AA56F6" w:rsidRPr="00550AC6" w:rsidRDefault="00AA56F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A7EF7FB" w14:textId="77777777" w:rsidR="00AA56F6" w:rsidRPr="00550AC6" w:rsidRDefault="00AA56F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14:paraId="23FC491A" w14:textId="77777777" w:rsidR="00AA56F6" w:rsidRPr="00550AC6" w:rsidRDefault="00AA56F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208D3A05" w14:textId="77777777" w:rsidR="00AA56F6" w:rsidRPr="00550AC6" w:rsidRDefault="00AA56F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F7A7E8" w14:textId="77777777" w:rsidR="00AA56F6" w:rsidRPr="00550AC6" w:rsidRDefault="00AA56F6" w:rsidP="00550AC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806C683" w14:textId="77777777" w:rsidR="003B3321" w:rsidRDefault="003B3321"/>
    <w:p w14:paraId="30ADDC05" w14:textId="77777777" w:rsidR="00AA56F6" w:rsidRDefault="00AA5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866"/>
        <w:gridCol w:w="1686"/>
        <w:gridCol w:w="744"/>
        <w:gridCol w:w="2509"/>
      </w:tblGrid>
      <w:tr w:rsidR="00D37D46" w:rsidRPr="00550AC6" w14:paraId="35E76A86" w14:textId="77777777" w:rsidTr="00D37D46">
        <w:trPr>
          <w:trHeight w:hRule="exact" w:val="340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BCD42" w14:textId="28EB4CF5" w:rsidR="00D37D46" w:rsidRPr="00550AC6" w:rsidRDefault="00550A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="00D37D46" w:rsidRPr="00550AC6">
              <w:rPr>
                <w:rFonts w:ascii="Times New Roman" w:hAnsi="Times New Roman" w:cs="Times New Roman"/>
                <w:b/>
                <w:bCs/>
              </w:rPr>
              <w:t xml:space="preserve">. Technical Skills </w:t>
            </w:r>
          </w:p>
          <w:p w14:paraId="6662DF8A" w14:textId="5BE4D754" w:rsidR="00D37D46" w:rsidRPr="00550AC6" w:rsidRDefault="00D37D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C042C" w14:textId="77777777" w:rsidR="00D37D46" w:rsidRPr="00550AC6" w:rsidRDefault="00D37D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699CE" w14:textId="17EAE47B" w:rsidR="00D37D46" w:rsidRPr="00550AC6" w:rsidRDefault="00D37D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7D46" w:rsidRPr="00550AC6" w14:paraId="6ED45EB9" w14:textId="77777777" w:rsidTr="00550AC6">
        <w:trPr>
          <w:trHeight w:hRule="exact" w:val="622"/>
        </w:trPr>
        <w:tc>
          <w:tcPr>
            <w:tcW w:w="2835" w:type="dxa"/>
            <w:tcBorders>
              <w:top w:val="single" w:sz="4" w:space="0" w:color="auto"/>
            </w:tcBorders>
          </w:tcPr>
          <w:p w14:paraId="4DFE1DA1" w14:textId="4A2A2DAE" w:rsidR="00D37D46" w:rsidRPr="00550AC6" w:rsidRDefault="00D37D46" w:rsidP="00550A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C6">
              <w:rPr>
                <w:rFonts w:ascii="Times New Roman" w:hAnsi="Times New Roman" w:cs="Times New Roman"/>
                <w:b/>
                <w:bCs/>
              </w:rPr>
              <w:t>Skill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5A3B719E" w14:textId="4A7C3809" w:rsidR="00D37D46" w:rsidRPr="00550AC6" w:rsidRDefault="00D37D46" w:rsidP="00550A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C6">
              <w:rPr>
                <w:rFonts w:ascii="Times New Roman" w:hAnsi="Times New Roman" w:cs="Times New Roman"/>
                <w:b/>
                <w:bCs/>
              </w:rPr>
              <w:t>Yes/No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</w:tcPr>
          <w:p w14:paraId="28C37E63" w14:textId="44309014" w:rsidR="00D37D46" w:rsidRPr="00550AC6" w:rsidRDefault="00D37D46" w:rsidP="00550A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C6">
              <w:rPr>
                <w:rFonts w:ascii="Times New Roman" w:hAnsi="Times New Roman" w:cs="Times New Roman"/>
                <w:b/>
                <w:bCs/>
              </w:rPr>
              <w:t>Proficiency Level (Basic / Int</w:t>
            </w:r>
            <w:r w:rsidR="00550AC6" w:rsidRPr="00550AC6">
              <w:rPr>
                <w:rFonts w:ascii="Times New Roman" w:hAnsi="Times New Roman" w:cs="Times New Roman"/>
                <w:b/>
                <w:bCs/>
              </w:rPr>
              <w:t>ermediate</w:t>
            </w:r>
            <w:r w:rsidRPr="00550AC6">
              <w:rPr>
                <w:rFonts w:ascii="Times New Roman" w:hAnsi="Times New Roman" w:cs="Times New Roman"/>
                <w:b/>
                <w:bCs/>
              </w:rPr>
              <w:t xml:space="preserve"> / Adv</w:t>
            </w:r>
            <w:r w:rsidR="00550AC6" w:rsidRPr="00550AC6">
              <w:rPr>
                <w:rFonts w:ascii="Times New Roman" w:hAnsi="Times New Roman" w:cs="Times New Roman"/>
                <w:b/>
                <w:bCs/>
              </w:rPr>
              <w:t>anced</w:t>
            </w:r>
            <w:r w:rsidRPr="00550AC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37D46" w:rsidRPr="00550AC6" w14:paraId="5AFB6FE3" w14:textId="77777777" w:rsidTr="00550AC6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</w:tcBorders>
          </w:tcPr>
          <w:p w14:paraId="4C3C8042" w14:textId="71C4FD3A" w:rsidR="00D37D46" w:rsidRPr="00550AC6" w:rsidRDefault="00D37D46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MS Word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7080172C" w14:textId="77777777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</w:tcPr>
          <w:p w14:paraId="48114E73" w14:textId="3582A852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</w:tr>
      <w:tr w:rsidR="00D37D46" w:rsidRPr="00550AC6" w14:paraId="2FBC860C" w14:textId="77777777" w:rsidTr="00550AC6">
        <w:trPr>
          <w:trHeight w:hRule="exact" w:val="340"/>
        </w:trPr>
        <w:tc>
          <w:tcPr>
            <w:tcW w:w="2835" w:type="dxa"/>
          </w:tcPr>
          <w:p w14:paraId="09EE65BC" w14:textId="3E09C9FE" w:rsidR="00D37D46" w:rsidRPr="00550AC6" w:rsidRDefault="00D37D46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MS Excel</w:t>
            </w:r>
          </w:p>
        </w:tc>
        <w:tc>
          <w:tcPr>
            <w:tcW w:w="2552" w:type="dxa"/>
            <w:gridSpan w:val="2"/>
          </w:tcPr>
          <w:p w14:paraId="63B4BF35" w14:textId="77777777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19C1829D" w14:textId="7D05D476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</w:tr>
      <w:tr w:rsidR="00D37D46" w:rsidRPr="00550AC6" w14:paraId="2F9C29AF" w14:textId="77777777" w:rsidTr="00550AC6">
        <w:trPr>
          <w:trHeight w:hRule="exact" w:val="340"/>
        </w:trPr>
        <w:tc>
          <w:tcPr>
            <w:tcW w:w="2835" w:type="dxa"/>
          </w:tcPr>
          <w:p w14:paraId="6E6F38FF" w14:textId="71F8565A" w:rsidR="00D37D46" w:rsidRPr="00550AC6" w:rsidRDefault="00D37D46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MS PowerPoint</w:t>
            </w:r>
          </w:p>
        </w:tc>
        <w:tc>
          <w:tcPr>
            <w:tcW w:w="2552" w:type="dxa"/>
            <w:gridSpan w:val="2"/>
          </w:tcPr>
          <w:p w14:paraId="43E9522A" w14:textId="77777777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3BEA8925" w14:textId="28183656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</w:tr>
      <w:tr w:rsidR="00D37D46" w:rsidRPr="00550AC6" w14:paraId="6437CD62" w14:textId="77777777" w:rsidTr="00550AC6">
        <w:trPr>
          <w:trHeight w:hRule="exact" w:val="318"/>
        </w:trPr>
        <w:tc>
          <w:tcPr>
            <w:tcW w:w="2835" w:type="dxa"/>
          </w:tcPr>
          <w:p w14:paraId="14F7DEDE" w14:textId="0C98306A" w:rsidR="00D37D46" w:rsidRPr="00550AC6" w:rsidRDefault="00D37D46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 xml:space="preserve">SPSS </w:t>
            </w:r>
          </w:p>
        </w:tc>
        <w:tc>
          <w:tcPr>
            <w:tcW w:w="2552" w:type="dxa"/>
            <w:gridSpan w:val="2"/>
          </w:tcPr>
          <w:p w14:paraId="0B3B5860" w14:textId="77777777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042D9849" w14:textId="6901F5B0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</w:tr>
      <w:tr w:rsidR="00550AC6" w:rsidRPr="00550AC6" w14:paraId="135A9BA3" w14:textId="77777777" w:rsidTr="00550AC6">
        <w:trPr>
          <w:trHeight w:hRule="exact" w:val="318"/>
        </w:trPr>
        <w:tc>
          <w:tcPr>
            <w:tcW w:w="2835" w:type="dxa"/>
          </w:tcPr>
          <w:p w14:paraId="2FFABDF6" w14:textId="412C10E4" w:rsidR="00550AC6" w:rsidRPr="00550AC6" w:rsidRDefault="00550AC6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Python</w:t>
            </w:r>
          </w:p>
        </w:tc>
        <w:tc>
          <w:tcPr>
            <w:tcW w:w="2552" w:type="dxa"/>
            <w:gridSpan w:val="2"/>
          </w:tcPr>
          <w:p w14:paraId="41564A2D" w14:textId="77777777" w:rsidR="00550AC6" w:rsidRPr="00550AC6" w:rsidRDefault="0055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266888F3" w14:textId="77777777" w:rsidR="00550AC6" w:rsidRPr="00550AC6" w:rsidRDefault="00550AC6">
            <w:pPr>
              <w:rPr>
                <w:rFonts w:ascii="Times New Roman" w:hAnsi="Times New Roman" w:cs="Times New Roman"/>
              </w:rPr>
            </w:pPr>
          </w:p>
        </w:tc>
      </w:tr>
      <w:tr w:rsidR="00D37D46" w:rsidRPr="00550AC6" w14:paraId="26C9410C" w14:textId="77777777" w:rsidTr="00550AC6">
        <w:trPr>
          <w:trHeight w:hRule="exact" w:val="331"/>
        </w:trPr>
        <w:tc>
          <w:tcPr>
            <w:tcW w:w="2835" w:type="dxa"/>
          </w:tcPr>
          <w:p w14:paraId="3DA5BF66" w14:textId="1261FC7B" w:rsidR="00D37D46" w:rsidRPr="00550AC6" w:rsidRDefault="00550AC6">
            <w:pPr>
              <w:rPr>
                <w:rFonts w:ascii="Times New Roman" w:hAnsi="Times New Roman" w:cs="Times New Roman"/>
              </w:rPr>
            </w:pPr>
            <w:r w:rsidRPr="00550AC6">
              <w:rPr>
                <w:rFonts w:ascii="Times New Roman" w:hAnsi="Times New Roman" w:cs="Times New Roman"/>
              </w:rPr>
              <w:t>Others (please specify)</w:t>
            </w:r>
          </w:p>
        </w:tc>
        <w:tc>
          <w:tcPr>
            <w:tcW w:w="2552" w:type="dxa"/>
            <w:gridSpan w:val="2"/>
          </w:tcPr>
          <w:p w14:paraId="1AAC794F" w14:textId="77777777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14:paraId="65B68997" w14:textId="77777777" w:rsidR="00D37D46" w:rsidRPr="00550AC6" w:rsidRDefault="00D37D46">
            <w:pPr>
              <w:rPr>
                <w:rFonts w:ascii="Times New Roman" w:hAnsi="Times New Roman" w:cs="Times New Roman"/>
              </w:rPr>
            </w:pPr>
          </w:p>
        </w:tc>
      </w:tr>
    </w:tbl>
    <w:p w14:paraId="4639DC03" w14:textId="77777777" w:rsidR="006C102C" w:rsidRDefault="006C10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50AC6" w14:paraId="55D95BE0" w14:textId="77777777" w:rsidTr="00550AC6">
        <w:trPr>
          <w:trHeight w:hRule="exact" w:val="340"/>
        </w:trPr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145A4" w14:textId="0D41DCB5" w:rsidR="00550AC6" w:rsidRPr="00550AC6" w:rsidRDefault="00550AC6">
            <w:pPr>
              <w:rPr>
                <w:rFonts w:ascii="Times New Roman" w:hAnsi="Times New Roman" w:cs="Times New Roman"/>
                <w:b/>
                <w:bCs/>
              </w:rPr>
            </w:pPr>
            <w:r w:rsidRPr="00550AC6">
              <w:rPr>
                <w:rFonts w:ascii="Times New Roman" w:hAnsi="Times New Roman" w:cs="Times New Roman"/>
                <w:b/>
                <w:bCs/>
              </w:rPr>
              <w:t xml:space="preserve">6. Earliest </w:t>
            </w:r>
            <w:r w:rsidR="00844658">
              <w:rPr>
                <w:rFonts w:ascii="Times New Roman" w:hAnsi="Times New Roman" w:cs="Times New Roman"/>
                <w:b/>
                <w:bCs/>
              </w:rPr>
              <w:t>date when you can join</w:t>
            </w:r>
            <w:r w:rsidR="00AA56F6">
              <w:rPr>
                <w:rFonts w:ascii="Times New Roman" w:hAnsi="Times New Roman" w:cs="Times New Roman"/>
                <w:b/>
                <w:bCs/>
              </w:rPr>
              <w:t>, if selected</w:t>
            </w:r>
          </w:p>
        </w:tc>
      </w:tr>
      <w:tr w:rsidR="00550AC6" w14:paraId="23F61E4B" w14:textId="77777777" w:rsidTr="00550AC6">
        <w:trPr>
          <w:trHeight w:hRule="exact" w:val="340"/>
        </w:trPr>
        <w:tc>
          <w:tcPr>
            <w:tcW w:w="8630" w:type="dxa"/>
            <w:tcBorders>
              <w:top w:val="single" w:sz="4" w:space="0" w:color="auto"/>
            </w:tcBorders>
          </w:tcPr>
          <w:p w14:paraId="0EA67C2A" w14:textId="77777777" w:rsidR="00550AC6" w:rsidRDefault="00550AC6"/>
        </w:tc>
      </w:tr>
    </w:tbl>
    <w:p w14:paraId="733C194F" w14:textId="77777777" w:rsidR="00550AC6" w:rsidRDefault="00550AC6"/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846"/>
        <w:gridCol w:w="1281"/>
        <w:gridCol w:w="1551"/>
        <w:gridCol w:w="2155"/>
        <w:gridCol w:w="1408"/>
        <w:gridCol w:w="1406"/>
      </w:tblGrid>
      <w:tr w:rsidR="00844658" w:rsidRPr="00550AC6" w14:paraId="2B6808F8" w14:textId="3FC728AF" w:rsidTr="002E40B2">
        <w:trPr>
          <w:trHeight w:hRule="exact" w:val="340"/>
        </w:trPr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5F369" w14:textId="00537882" w:rsidR="00844658" w:rsidRPr="00550AC6" w:rsidRDefault="00844658" w:rsidP="003D4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550AC6">
              <w:rPr>
                <w:rFonts w:ascii="Times New Roman" w:hAnsi="Times New Roman" w:cs="Times New Roman"/>
                <w:b/>
              </w:rPr>
              <w:t>. Two References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9696A24" w14:textId="77777777" w:rsidR="00844658" w:rsidRDefault="00844658" w:rsidP="003D4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182E117" w14:textId="77777777" w:rsidR="00844658" w:rsidRDefault="00844658" w:rsidP="003D4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709E56" w14:textId="77777777" w:rsidR="00844658" w:rsidRDefault="00844658" w:rsidP="003D4A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658" w:rsidRPr="00550AC6" w14:paraId="7E029774" w14:textId="39771E23" w:rsidTr="002E40B2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</w:tcBorders>
          </w:tcPr>
          <w:p w14:paraId="4F7ED921" w14:textId="0C60624B" w:rsidR="00844658" w:rsidRPr="00844658" w:rsidRDefault="00844658" w:rsidP="00844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658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7FFA0754" w14:textId="1AA35FBC" w:rsidR="00844658" w:rsidRPr="00844658" w:rsidRDefault="00844658" w:rsidP="00844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658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646B28A1" w14:textId="089C76C8" w:rsidR="00844658" w:rsidRPr="00844658" w:rsidRDefault="00844658" w:rsidP="00844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658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71B5A4D" w14:textId="5A786ED0" w:rsidR="00844658" w:rsidRPr="00844658" w:rsidRDefault="00844658" w:rsidP="00844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658">
              <w:rPr>
                <w:rFonts w:ascii="Times New Roman" w:hAnsi="Times New Roman" w:cs="Times New Roman"/>
                <w:b/>
              </w:rPr>
              <w:t xml:space="preserve">Organization 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04B293B2" w14:textId="3A6F90C4" w:rsidR="00844658" w:rsidRPr="00844658" w:rsidRDefault="00B30E83" w:rsidP="00844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658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29CBF6D7" w14:textId="1CBBA358" w:rsidR="00844658" w:rsidRPr="00844658" w:rsidRDefault="00844658" w:rsidP="00844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658">
              <w:rPr>
                <w:rFonts w:ascii="Times New Roman" w:hAnsi="Times New Roman" w:cs="Times New Roman"/>
                <w:b/>
              </w:rPr>
              <w:t>Mob.</w:t>
            </w:r>
            <w:r w:rsidRPr="0084465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44658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844658" w:rsidRPr="00550AC6" w14:paraId="34162754" w14:textId="10C94C95" w:rsidTr="002E40B2">
        <w:trPr>
          <w:trHeight w:hRule="exact" w:val="851"/>
        </w:trPr>
        <w:tc>
          <w:tcPr>
            <w:tcW w:w="846" w:type="dxa"/>
          </w:tcPr>
          <w:p w14:paraId="7B691913" w14:textId="585026B3" w:rsidR="00844658" w:rsidRDefault="00844658" w:rsidP="00844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  <w:p w14:paraId="56A7947E" w14:textId="77777777" w:rsidR="00844658" w:rsidRDefault="00844658" w:rsidP="00844658">
            <w:pPr>
              <w:jc w:val="center"/>
              <w:rPr>
                <w:rFonts w:ascii="Times New Roman" w:hAnsi="Times New Roman" w:cs="Times New Roman"/>
              </w:rPr>
            </w:pPr>
          </w:p>
          <w:p w14:paraId="23BF3AA6" w14:textId="7722A28C" w:rsidR="00844658" w:rsidRPr="00550AC6" w:rsidRDefault="00844658" w:rsidP="00844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259D52DC" w14:textId="2EA1B5A6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4005A84B" w14:textId="4A43C9B0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F466B7B" w14:textId="77777777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0175732F" w14:textId="77777777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158BA5A1" w14:textId="77777777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</w:tr>
      <w:tr w:rsidR="00844658" w:rsidRPr="00550AC6" w14:paraId="34D17D56" w14:textId="295DDF7E" w:rsidTr="002E40B2">
        <w:trPr>
          <w:trHeight w:hRule="exact" w:val="851"/>
        </w:trPr>
        <w:tc>
          <w:tcPr>
            <w:tcW w:w="846" w:type="dxa"/>
          </w:tcPr>
          <w:p w14:paraId="7F0DD50C" w14:textId="39CDA04E" w:rsidR="00844658" w:rsidRPr="00550AC6" w:rsidRDefault="00844658" w:rsidP="00844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81" w:type="dxa"/>
          </w:tcPr>
          <w:p w14:paraId="6CA93760" w14:textId="0CC26E56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11D1B320" w14:textId="14005AD4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3CD59610" w14:textId="77777777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0918D2F5" w14:textId="77777777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11539BA0" w14:textId="77777777" w:rsidR="00844658" w:rsidRPr="00550AC6" w:rsidRDefault="00844658" w:rsidP="00844658">
            <w:pPr>
              <w:rPr>
                <w:rFonts w:ascii="Times New Roman" w:hAnsi="Times New Roman" w:cs="Times New Roman"/>
              </w:rPr>
            </w:pPr>
          </w:p>
        </w:tc>
      </w:tr>
    </w:tbl>
    <w:p w14:paraId="357FAF13" w14:textId="77777777" w:rsidR="00EB2AC6" w:rsidRPr="003F2ADF" w:rsidRDefault="00EB2AC6">
      <w:pPr>
        <w:rPr>
          <w:rFonts w:ascii="Times New Roman" w:hAnsi="Times New Roman" w:cs="Times New Roman"/>
        </w:rPr>
      </w:pPr>
    </w:p>
    <w:p w14:paraId="73C29B5E" w14:textId="77777777" w:rsidR="00ED4C4E" w:rsidRPr="00F17133" w:rsidRDefault="003F2ADF" w:rsidP="00ED4C4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17133">
        <w:rPr>
          <w:rFonts w:ascii="Times New Roman" w:hAnsi="Times New Roman" w:cs="Times New Roman"/>
          <w:color w:val="0070C0"/>
          <w:sz w:val="24"/>
          <w:szCs w:val="24"/>
        </w:rPr>
        <w:t xml:space="preserve">Note: </w:t>
      </w:r>
    </w:p>
    <w:p w14:paraId="0D97CB16" w14:textId="2C0824A5" w:rsidR="003F2ADF" w:rsidRPr="00F17133" w:rsidRDefault="003F2ADF" w:rsidP="00ED4C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17133">
        <w:rPr>
          <w:rFonts w:ascii="Times New Roman" w:hAnsi="Times New Roman" w:cs="Times New Roman"/>
          <w:color w:val="0070C0"/>
          <w:sz w:val="24"/>
          <w:szCs w:val="24"/>
        </w:rPr>
        <w:t xml:space="preserve">Please submit this completed form to </w:t>
      </w:r>
      <w:hyperlink r:id="rId5" w:history="1">
        <w:r w:rsidR="00BA6998" w:rsidRPr="0070063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tarecruitment@imi.edu</w:t>
        </w:r>
      </w:hyperlink>
      <w:r w:rsidR="00BA69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17133">
        <w:rPr>
          <w:rFonts w:ascii="Times New Roman" w:hAnsi="Times New Roman" w:cs="Times New Roman"/>
          <w:color w:val="0070C0"/>
          <w:sz w:val="24"/>
          <w:szCs w:val="24"/>
        </w:rPr>
        <w:t xml:space="preserve">with the subject line: 'Application for TA </w:t>
      </w:r>
      <w:r w:rsidR="00380973" w:rsidRPr="00F17133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F17133">
        <w:rPr>
          <w:rFonts w:ascii="Times New Roman" w:hAnsi="Times New Roman" w:cs="Times New Roman"/>
          <w:color w:val="0070C0"/>
          <w:sz w:val="24"/>
          <w:szCs w:val="24"/>
        </w:rPr>
        <w:t xml:space="preserve"> [</w:t>
      </w:r>
      <w:r w:rsidR="00A06493" w:rsidRPr="00F17133">
        <w:rPr>
          <w:rFonts w:ascii="Times New Roman" w:hAnsi="Times New Roman" w:cs="Times New Roman"/>
          <w:color w:val="0070C0"/>
          <w:sz w:val="24"/>
          <w:szCs w:val="24"/>
        </w:rPr>
        <w:t xml:space="preserve">Specify </w:t>
      </w:r>
      <w:r w:rsidRPr="00F17133">
        <w:rPr>
          <w:rFonts w:ascii="Times New Roman" w:hAnsi="Times New Roman" w:cs="Times New Roman"/>
          <w:color w:val="0070C0"/>
          <w:sz w:val="24"/>
          <w:szCs w:val="24"/>
        </w:rPr>
        <w:t>Area]</w:t>
      </w:r>
    </w:p>
    <w:p w14:paraId="73D7879B" w14:textId="46165638" w:rsidR="00ED4C4E" w:rsidRPr="00F17133" w:rsidRDefault="00ED4C4E" w:rsidP="00ED4C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17133">
        <w:rPr>
          <w:rFonts w:ascii="Times New Roman" w:hAnsi="Times New Roman" w:cs="Times New Roman"/>
          <w:color w:val="0070C0"/>
          <w:sz w:val="24"/>
          <w:szCs w:val="24"/>
        </w:rPr>
        <w:t>Additional rows may be inserted under points 2, 3, and 4 to provide details of all relevant qualifications and experiences, as needed.</w:t>
      </w:r>
    </w:p>
    <w:sectPr w:rsidR="00ED4C4E" w:rsidRPr="00F17133" w:rsidSect="003F2A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35867"/>
    <w:multiLevelType w:val="hybridMultilevel"/>
    <w:tmpl w:val="AE9C31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6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74"/>
    <w:rsid w:val="00030A52"/>
    <w:rsid w:val="002E40B2"/>
    <w:rsid w:val="002F145F"/>
    <w:rsid w:val="00325AB2"/>
    <w:rsid w:val="00380973"/>
    <w:rsid w:val="003B3321"/>
    <w:rsid w:val="003F2045"/>
    <w:rsid w:val="003F2ADF"/>
    <w:rsid w:val="00511A70"/>
    <w:rsid w:val="00550AC6"/>
    <w:rsid w:val="006462F6"/>
    <w:rsid w:val="006B1874"/>
    <w:rsid w:val="006C102C"/>
    <w:rsid w:val="00702762"/>
    <w:rsid w:val="00844658"/>
    <w:rsid w:val="0094126D"/>
    <w:rsid w:val="009B790D"/>
    <w:rsid w:val="00A06493"/>
    <w:rsid w:val="00A1068C"/>
    <w:rsid w:val="00AA56F6"/>
    <w:rsid w:val="00AD0603"/>
    <w:rsid w:val="00B30E83"/>
    <w:rsid w:val="00BA6998"/>
    <w:rsid w:val="00D37D46"/>
    <w:rsid w:val="00E94C64"/>
    <w:rsid w:val="00EB2AC6"/>
    <w:rsid w:val="00ED4C4E"/>
    <w:rsid w:val="00F17133"/>
    <w:rsid w:val="00F42389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6870"/>
  <w15:chartTrackingRefBased/>
  <w15:docId w15:val="{B447BDB7-74AF-4E87-96AE-D65D982F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D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8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8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87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87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87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87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87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87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87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87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1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87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1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874"/>
    <w:pPr>
      <w:spacing w:after="160" w:line="259" w:lineRule="auto"/>
      <w:ind w:left="720"/>
      <w:contextualSpacing/>
    </w:pPr>
    <w:rPr>
      <w:rFonts w:eastAsiaTheme="minorHAns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1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8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2AD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9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ecruitment@im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  Lamba</dc:creator>
  <cp:keywords/>
  <dc:description/>
  <cp:lastModifiedBy>Dikshant Tyagi</cp:lastModifiedBy>
  <cp:revision>4</cp:revision>
  <dcterms:created xsi:type="dcterms:W3CDTF">2025-07-17T12:02:00Z</dcterms:created>
  <dcterms:modified xsi:type="dcterms:W3CDTF">2025-07-24T07:02:00Z</dcterms:modified>
</cp:coreProperties>
</file>