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9E61" w14:textId="2C8BDBF3" w:rsidR="003851AF" w:rsidRPr="007C435C" w:rsidRDefault="003851AF" w:rsidP="003851AF">
      <w:pPr>
        <w:pStyle w:val="ListParagraph"/>
        <w:spacing w:after="200" w:line="276" w:lineRule="auto"/>
        <w:contextualSpacing/>
        <w:rPr>
          <w:b/>
          <w:sz w:val="28"/>
          <w:szCs w:val="28"/>
        </w:rPr>
      </w:pPr>
      <w:r w:rsidRPr="007C435C">
        <w:rPr>
          <w:b/>
          <w:sz w:val="28"/>
          <w:szCs w:val="28"/>
        </w:rPr>
        <w:t>Area</w:t>
      </w:r>
      <w:r w:rsidR="004C5070">
        <w:rPr>
          <w:b/>
          <w:sz w:val="28"/>
          <w:szCs w:val="28"/>
        </w:rPr>
        <w:t xml:space="preserve"> of specialization</w:t>
      </w:r>
      <w:r w:rsidRPr="007C435C">
        <w:rPr>
          <w:b/>
          <w:sz w:val="28"/>
          <w:szCs w:val="28"/>
        </w:rPr>
        <w:t xml:space="preserve">: </w:t>
      </w:r>
    </w:p>
    <w:p w14:paraId="3089AA52" w14:textId="77777777" w:rsidR="00B86C0A" w:rsidRPr="007C435C" w:rsidRDefault="00B86C0A" w:rsidP="003851AF">
      <w:pPr>
        <w:pStyle w:val="ListParagraph"/>
        <w:spacing w:after="200" w:line="276" w:lineRule="auto"/>
        <w:contextualSpacing/>
        <w:rPr>
          <w:b/>
          <w:sz w:val="16"/>
          <w:szCs w:val="16"/>
        </w:rPr>
      </w:pPr>
    </w:p>
    <w:p w14:paraId="6989A782" w14:textId="2E593D19" w:rsidR="003851AF" w:rsidRPr="007C435C" w:rsidRDefault="003851AF" w:rsidP="003851AF">
      <w:pPr>
        <w:pStyle w:val="ListParagraph"/>
        <w:spacing w:after="200" w:line="276" w:lineRule="auto"/>
        <w:contextualSpacing/>
        <w:rPr>
          <w:b/>
          <w:sz w:val="28"/>
          <w:szCs w:val="28"/>
        </w:rPr>
      </w:pPr>
      <w:r w:rsidRPr="007C435C">
        <w:rPr>
          <w:b/>
          <w:sz w:val="28"/>
          <w:szCs w:val="28"/>
        </w:rPr>
        <w:t xml:space="preserve">Position applied for: </w:t>
      </w:r>
    </w:p>
    <w:p w14:paraId="60EC0FE0" w14:textId="77777777" w:rsidR="007826B8" w:rsidRPr="007C435C" w:rsidRDefault="007826B8" w:rsidP="007826B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435C">
        <w:rPr>
          <w:rFonts w:ascii="Times New Roman" w:hAnsi="Times New Roman" w:cs="Times New Roman"/>
          <w:b/>
          <w:i/>
          <w:sz w:val="28"/>
          <w:szCs w:val="28"/>
        </w:rPr>
        <w:t>Curriculum Vitae</w:t>
      </w:r>
    </w:p>
    <w:p w14:paraId="70E56E26" w14:textId="77777777" w:rsidR="007826B8" w:rsidRPr="00B86C0A" w:rsidRDefault="007826B8" w:rsidP="007826B8">
      <w:pPr>
        <w:pStyle w:val="ListParagraph"/>
        <w:numPr>
          <w:ilvl w:val="0"/>
          <w:numId w:val="9"/>
        </w:numPr>
        <w:spacing w:after="200" w:line="276" w:lineRule="auto"/>
        <w:contextualSpacing/>
        <w:rPr>
          <w:b/>
        </w:rPr>
      </w:pPr>
      <w:r w:rsidRPr="00B86C0A">
        <w:rPr>
          <w:b/>
        </w:rPr>
        <w:t>Personal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97"/>
        <w:gridCol w:w="4233"/>
      </w:tblGrid>
      <w:tr w:rsidR="007826B8" w:rsidRPr="00535634" w14:paraId="70BE85DF" w14:textId="77777777" w:rsidTr="00D720E7">
        <w:tc>
          <w:tcPr>
            <w:tcW w:w="4788" w:type="dxa"/>
          </w:tcPr>
          <w:p w14:paraId="2CBF9EB8" w14:textId="77777777" w:rsidR="007826B8" w:rsidRPr="00B86C0A" w:rsidRDefault="007826B8" w:rsidP="00D720E7">
            <w:pPr>
              <w:pStyle w:val="ListParagraph"/>
              <w:ind w:left="0"/>
            </w:pPr>
            <w:r w:rsidRPr="00B86C0A">
              <w:t>Name</w:t>
            </w:r>
          </w:p>
        </w:tc>
        <w:tc>
          <w:tcPr>
            <w:tcW w:w="4788" w:type="dxa"/>
          </w:tcPr>
          <w:p w14:paraId="4E38B682" w14:textId="77777777" w:rsidR="007826B8" w:rsidRPr="00B86C0A" w:rsidRDefault="007826B8" w:rsidP="00D720E7">
            <w:pPr>
              <w:pStyle w:val="ListParagraph"/>
              <w:ind w:left="0"/>
            </w:pPr>
          </w:p>
        </w:tc>
      </w:tr>
      <w:tr w:rsidR="007826B8" w:rsidRPr="00535634" w14:paraId="32A345B3" w14:textId="77777777" w:rsidTr="00D720E7">
        <w:tc>
          <w:tcPr>
            <w:tcW w:w="4788" w:type="dxa"/>
          </w:tcPr>
          <w:p w14:paraId="5822A463" w14:textId="77777777" w:rsidR="007826B8" w:rsidRPr="00535634" w:rsidRDefault="007826B8" w:rsidP="00D720E7">
            <w:pPr>
              <w:pStyle w:val="ListParagraph"/>
              <w:ind w:left="0"/>
            </w:pPr>
            <w:r w:rsidRPr="00535634">
              <w:t>Date of Birth and Age</w:t>
            </w:r>
          </w:p>
        </w:tc>
        <w:tc>
          <w:tcPr>
            <w:tcW w:w="4788" w:type="dxa"/>
          </w:tcPr>
          <w:p w14:paraId="440944DA" w14:textId="77777777" w:rsidR="007826B8" w:rsidRPr="00535634" w:rsidRDefault="007826B8" w:rsidP="00D720E7">
            <w:pPr>
              <w:pStyle w:val="ListParagraph"/>
              <w:ind w:left="0"/>
            </w:pPr>
          </w:p>
        </w:tc>
      </w:tr>
      <w:tr w:rsidR="007826B8" w:rsidRPr="00535634" w14:paraId="73B8530A" w14:textId="77777777" w:rsidTr="00D720E7">
        <w:tc>
          <w:tcPr>
            <w:tcW w:w="4788" w:type="dxa"/>
          </w:tcPr>
          <w:p w14:paraId="3CB5AA16" w14:textId="3FC704CE" w:rsidR="007826B8" w:rsidRPr="00535634" w:rsidRDefault="003851AF" w:rsidP="00D720E7">
            <w:pPr>
              <w:pStyle w:val="ListParagraph"/>
              <w:ind w:left="0"/>
            </w:pPr>
            <w:r w:rsidRPr="00535634">
              <w:t>Gender</w:t>
            </w:r>
          </w:p>
        </w:tc>
        <w:tc>
          <w:tcPr>
            <w:tcW w:w="4788" w:type="dxa"/>
          </w:tcPr>
          <w:p w14:paraId="204AE177" w14:textId="77777777" w:rsidR="007826B8" w:rsidRPr="00535634" w:rsidRDefault="007826B8" w:rsidP="00D720E7">
            <w:pPr>
              <w:pStyle w:val="ListParagraph"/>
              <w:ind w:left="0"/>
            </w:pPr>
          </w:p>
        </w:tc>
      </w:tr>
      <w:tr w:rsidR="007826B8" w:rsidRPr="00535634" w14:paraId="01009B01" w14:textId="77777777" w:rsidTr="00D720E7">
        <w:tc>
          <w:tcPr>
            <w:tcW w:w="4788" w:type="dxa"/>
          </w:tcPr>
          <w:p w14:paraId="0156AB69" w14:textId="77777777" w:rsidR="007826B8" w:rsidRPr="00535634" w:rsidRDefault="00C16F12" w:rsidP="00D720E7">
            <w:pPr>
              <w:pStyle w:val="ListParagraph"/>
              <w:ind w:left="0"/>
            </w:pPr>
            <w:r w:rsidRPr="00535634">
              <w:t>Present position and Organiz</w:t>
            </w:r>
            <w:r w:rsidR="007826B8" w:rsidRPr="00535634">
              <w:t>ation</w:t>
            </w:r>
          </w:p>
        </w:tc>
        <w:tc>
          <w:tcPr>
            <w:tcW w:w="4788" w:type="dxa"/>
          </w:tcPr>
          <w:p w14:paraId="74FA8986" w14:textId="77777777" w:rsidR="007826B8" w:rsidRPr="00535634" w:rsidRDefault="007826B8" w:rsidP="00D720E7">
            <w:pPr>
              <w:pStyle w:val="ListParagraph"/>
              <w:ind w:left="0"/>
            </w:pPr>
          </w:p>
          <w:p w14:paraId="4A7AC43B" w14:textId="77777777" w:rsidR="007826B8" w:rsidRPr="00535634" w:rsidRDefault="007826B8" w:rsidP="00D720E7">
            <w:pPr>
              <w:pStyle w:val="ListParagraph"/>
              <w:ind w:left="0"/>
            </w:pPr>
          </w:p>
          <w:p w14:paraId="62C6D5B0" w14:textId="77777777" w:rsidR="007826B8" w:rsidRPr="00535634" w:rsidRDefault="007826B8" w:rsidP="00D720E7">
            <w:pPr>
              <w:pStyle w:val="ListParagraph"/>
              <w:ind w:left="0"/>
            </w:pPr>
          </w:p>
        </w:tc>
      </w:tr>
      <w:tr w:rsidR="000E4376" w:rsidRPr="00535634" w14:paraId="2A147E75" w14:textId="77777777" w:rsidTr="00D720E7">
        <w:tc>
          <w:tcPr>
            <w:tcW w:w="4788" w:type="dxa"/>
          </w:tcPr>
          <w:p w14:paraId="0F473595" w14:textId="77777777" w:rsidR="000E4376" w:rsidRPr="00535634" w:rsidRDefault="003851AF" w:rsidP="00D720E7">
            <w:pPr>
              <w:pStyle w:val="ListParagraph"/>
              <w:ind w:left="0"/>
            </w:pPr>
            <w:r w:rsidRPr="00535634">
              <w:t xml:space="preserve">Current </w:t>
            </w:r>
            <w:r w:rsidR="000E4376" w:rsidRPr="00535634">
              <w:t xml:space="preserve">Pay scale / Remuneration </w:t>
            </w:r>
          </w:p>
          <w:p w14:paraId="39DF3BCB" w14:textId="77777777" w:rsidR="000E4376" w:rsidRPr="00535634" w:rsidRDefault="000E4376" w:rsidP="00D720E7">
            <w:pPr>
              <w:pStyle w:val="ListParagraph"/>
              <w:ind w:left="0"/>
            </w:pPr>
          </w:p>
        </w:tc>
        <w:tc>
          <w:tcPr>
            <w:tcW w:w="4788" w:type="dxa"/>
          </w:tcPr>
          <w:p w14:paraId="4405B599" w14:textId="77777777" w:rsidR="000E4376" w:rsidRPr="00535634" w:rsidRDefault="000E4376" w:rsidP="00D720E7">
            <w:pPr>
              <w:pStyle w:val="ListParagraph"/>
              <w:ind w:left="0"/>
            </w:pPr>
          </w:p>
        </w:tc>
      </w:tr>
      <w:tr w:rsidR="003851AF" w:rsidRPr="00535634" w14:paraId="7D869ABD" w14:textId="77777777" w:rsidTr="00D720E7">
        <w:tc>
          <w:tcPr>
            <w:tcW w:w="4788" w:type="dxa"/>
          </w:tcPr>
          <w:p w14:paraId="6F441A1B" w14:textId="77777777" w:rsidR="003851AF" w:rsidRPr="00535634" w:rsidRDefault="003851AF" w:rsidP="00D720E7">
            <w:pPr>
              <w:pStyle w:val="ListParagraph"/>
              <w:ind w:left="0"/>
            </w:pPr>
            <w:r w:rsidRPr="00535634">
              <w:t>Mobile phone number</w:t>
            </w:r>
          </w:p>
        </w:tc>
        <w:tc>
          <w:tcPr>
            <w:tcW w:w="4788" w:type="dxa"/>
          </w:tcPr>
          <w:p w14:paraId="22AA6237" w14:textId="77777777" w:rsidR="003851AF" w:rsidRPr="00535634" w:rsidRDefault="003851AF" w:rsidP="00D720E7">
            <w:pPr>
              <w:pStyle w:val="ListParagraph"/>
              <w:ind w:left="0"/>
            </w:pPr>
          </w:p>
        </w:tc>
      </w:tr>
      <w:tr w:rsidR="003851AF" w:rsidRPr="00535634" w14:paraId="0320AF6D" w14:textId="77777777" w:rsidTr="00D720E7">
        <w:tc>
          <w:tcPr>
            <w:tcW w:w="4788" w:type="dxa"/>
          </w:tcPr>
          <w:p w14:paraId="2FEB3ECB" w14:textId="113D97E8" w:rsidR="003851AF" w:rsidRPr="00535634" w:rsidRDefault="004C5070" w:rsidP="00D720E7">
            <w:pPr>
              <w:pStyle w:val="ListParagraph"/>
              <w:ind w:left="0"/>
            </w:pPr>
            <w:r>
              <w:t>E</w:t>
            </w:r>
            <w:r w:rsidR="003851AF" w:rsidRPr="00535634">
              <w:t>-mail id</w:t>
            </w:r>
          </w:p>
          <w:p w14:paraId="4098BF9D" w14:textId="77777777" w:rsidR="00B86C0A" w:rsidRPr="00535634" w:rsidRDefault="00B86C0A" w:rsidP="00D720E7">
            <w:pPr>
              <w:pStyle w:val="ListParagraph"/>
              <w:ind w:left="0"/>
            </w:pPr>
          </w:p>
          <w:p w14:paraId="6ED4CE94" w14:textId="2C57D525" w:rsidR="00572561" w:rsidRPr="00535634" w:rsidRDefault="00572561" w:rsidP="00D720E7">
            <w:pPr>
              <w:pStyle w:val="ListParagraph"/>
              <w:ind w:left="0"/>
            </w:pPr>
            <w:r w:rsidRPr="00535634">
              <w:t>Alternate e-mail id</w:t>
            </w:r>
          </w:p>
        </w:tc>
        <w:tc>
          <w:tcPr>
            <w:tcW w:w="4788" w:type="dxa"/>
          </w:tcPr>
          <w:p w14:paraId="750605FD" w14:textId="77777777" w:rsidR="003851AF" w:rsidRPr="00535634" w:rsidRDefault="003851AF" w:rsidP="00D720E7">
            <w:pPr>
              <w:pStyle w:val="ListParagraph"/>
              <w:ind w:left="0"/>
            </w:pPr>
          </w:p>
        </w:tc>
      </w:tr>
      <w:tr w:rsidR="007826B8" w:rsidRPr="00535634" w14:paraId="20661703" w14:textId="77777777" w:rsidTr="00D720E7">
        <w:tc>
          <w:tcPr>
            <w:tcW w:w="4788" w:type="dxa"/>
          </w:tcPr>
          <w:p w14:paraId="17F6AD76" w14:textId="2A8ECBA9" w:rsidR="007826B8" w:rsidRPr="00535634" w:rsidRDefault="003851AF" w:rsidP="00D720E7">
            <w:pPr>
              <w:pStyle w:val="ListParagraph"/>
              <w:ind w:left="0"/>
            </w:pPr>
            <w:r w:rsidRPr="00535634">
              <w:t>Postal address</w:t>
            </w:r>
          </w:p>
        </w:tc>
        <w:tc>
          <w:tcPr>
            <w:tcW w:w="4788" w:type="dxa"/>
          </w:tcPr>
          <w:p w14:paraId="6D693892" w14:textId="77777777" w:rsidR="007826B8" w:rsidRPr="00535634" w:rsidRDefault="007826B8" w:rsidP="00D720E7">
            <w:pPr>
              <w:pStyle w:val="ListParagraph"/>
              <w:ind w:left="0"/>
            </w:pPr>
          </w:p>
          <w:p w14:paraId="78AC2C6D" w14:textId="77777777" w:rsidR="007826B8" w:rsidRPr="00535634" w:rsidRDefault="007826B8" w:rsidP="00D720E7">
            <w:pPr>
              <w:pStyle w:val="ListParagraph"/>
              <w:ind w:left="0"/>
            </w:pPr>
          </w:p>
          <w:p w14:paraId="00314750" w14:textId="77777777" w:rsidR="007826B8" w:rsidRPr="00535634" w:rsidRDefault="007826B8" w:rsidP="00D720E7">
            <w:pPr>
              <w:pStyle w:val="ListParagraph"/>
              <w:ind w:left="0"/>
            </w:pPr>
          </w:p>
          <w:p w14:paraId="7D898952" w14:textId="77777777" w:rsidR="007826B8" w:rsidRPr="00535634" w:rsidRDefault="007826B8" w:rsidP="00D720E7">
            <w:pPr>
              <w:pStyle w:val="ListParagraph"/>
              <w:ind w:left="0"/>
            </w:pPr>
          </w:p>
        </w:tc>
      </w:tr>
    </w:tbl>
    <w:p w14:paraId="078D987F" w14:textId="77777777" w:rsidR="007826B8" w:rsidRPr="00535634" w:rsidRDefault="007826B8" w:rsidP="007826B8">
      <w:pPr>
        <w:pStyle w:val="ListParagraph"/>
      </w:pPr>
    </w:p>
    <w:tbl>
      <w:tblPr>
        <w:tblStyle w:val="TableGrid"/>
        <w:tblpPr w:leftFromText="180" w:rightFromText="180" w:vertAnchor="text" w:horzAnchor="page" w:tblpX="2116" w:tblpY="535"/>
        <w:tblW w:w="8725" w:type="dxa"/>
        <w:tblLayout w:type="fixed"/>
        <w:tblLook w:val="04A0" w:firstRow="1" w:lastRow="0" w:firstColumn="1" w:lastColumn="0" w:noHBand="0" w:noVBand="1"/>
      </w:tblPr>
      <w:tblGrid>
        <w:gridCol w:w="558"/>
        <w:gridCol w:w="1687"/>
        <w:gridCol w:w="1980"/>
        <w:gridCol w:w="1440"/>
        <w:gridCol w:w="1710"/>
        <w:gridCol w:w="1350"/>
      </w:tblGrid>
      <w:tr w:rsidR="00535634" w:rsidRPr="00535634" w14:paraId="21F903F5" w14:textId="77777777" w:rsidTr="007C435C">
        <w:tc>
          <w:tcPr>
            <w:tcW w:w="558" w:type="dxa"/>
          </w:tcPr>
          <w:p w14:paraId="1D6B6EDD" w14:textId="77777777" w:rsidR="00535634" w:rsidRPr="00535634" w:rsidRDefault="00535634" w:rsidP="00535634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>S. No</w:t>
            </w:r>
          </w:p>
        </w:tc>
        <w:tc>
          <w:tcPr>
            <w:tcW w:w="1687" w:type="dxa"/>
          </w:tcPr>
          <w:p w14:paraId="3D88DADF" w14:textId="77777777" w:rsidR="00535634" w:rsidRPr="00535634" w:rsidRDefault="00535634" w:rsidP="00535634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>Qualification</w:t>
            </w:r>
          </w:p>
        </w:tc>
        <w:tc>
          <w:tcPr>
            <w:tcW w:w="1980" w:type="dxa"/>
          </w:tcPr>
          <w:p w14:paraId="46416B89" w14:textId="77777777" w:rsidR="00535634" w:rsidRPr="00535634" w:rsidRDefault="00535634" w:rsidP="00535634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>Year/University/ Institute/ Board</w:t>
            </w:r>
          </w:p>
        </w:tc>
        <w:tc>
          <w:tcPr>
            <w:tcW w:w="1440" w:type="dxa"/>
          </w:tcPr>
          <w:p w14:paraId="56C74E65" w14:textId="7D2310FB" w:rsidR="00535634" w:rsidRPr="00535634" w:rsidRDefault="00535634" w:rsidP="00535634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>Percentage/ Grade</w:t>
            </w:r>
            <w:r w:rsidR="004C5070">
              <w:rPr>
                <w:b/>
              </w:rPr>
              <w:t xml:space="preserve"> point</w:t>
            </w:r>
          </w:p>
        </w:tc>
        <w:tc>
          <w:tcPr>
            <w:tcW w:w="1710" w:type="dxa"/>
          </w:tcPr>
          <w:p w14:paraId="37175A8C" w14:textId="77777777" w:rsidR="00535634" w:rsidRPr="00535634" w:rsidRDefault="00535634" w:rsidP="00535634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>Specialization</w:t>
            </w:r>
          </w:p>
        </w:tc>
        <w:tc>
          <w:tcPr>
            <w:tcW w:w="1350" w:type="dxa"/>
          </w:tcPr>
          <w:p w14:paraId="15F98F3E" w14:textId="77777777" w:rsidR="00535634" w:rsidRPr="00535634" w:rsidRDefault="00535634" w:rsidP="00535634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 xml:space="preserve">Year of completion </w:t>
            </w:r>
          </w:p>
        </w:tc>
      </w:tr>
      <w:tr w:rsidR="00535634" w:rsidRPr="00535634" w14:paraId="33C73004" w14:textId="77777777" w:rsidTr="007C435C">
        <w:tc>
          <w:tcPr>
            <w:tcW w:w="558" w:type="dxa"/>
          </w:tcPr>
          <w:p w14:paraId="69199DF3" w14:textId="77777777" w:rsidR="00535634" w:rsidRPr="00535634" w:rsidRDefault="00535634" w:rsidP="00535634">
            <w:pPr>
              <w:rPr>
                <w:sz w:val="24"/>
                <w:szCs w:val="24"/>
              </w:rPr>
            </w:pPr>
            <w:proofErr w:type="spellStart"/>
            <w:r w:rsidRPr="00535634">
              <w:rPr>
                <w:sz w:val="24"/>
                <w:szCs w:val="24"/>
              </w:rPr>
              <w:t>i</w:t>
            </w:r>
            <w:proofErr w:type="spellEnd"/>
            <w:r w:rsidRPr="00535634">
              <w:rPr>
                <w:sz w:val="24"/>
                <w:szCs w:val="24"/>
              </w:rPr>
              <w:t>.</w:t>
            </w:r>
          </w:p>
        </w:tc>
        <w:tc>
          <w:tcPr>
            <w:tcW w:w="1687" w:type="dxa"/>
          </w:tcPr>
          <w:p w14:paraId="16CD6C37" w14:textId="77777777" w:rsidR="00535634" w:rsidRPr="00535634" w:rsidRDefault="00535634" w:rsidP="00535634">
            <w:pPr>
              <w:pStyle w:val="ListParagraph"/>
              <w:ind w:left="0"/>
            </w:pPr>
            <w:r w:rsidRPr="00535634">
              <w:t>Ph. D. / FPM</w:t>
            </w:r>
          </w:p>
          <w:p w14:paraId="61BD33E6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327CE80E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7CDF3155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19747853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2438D81A" w14:textId="77777777" w:rsidR="00535634" w:rsidRPr="00535634" w:rsidRDefault="00535634" w:rsidP="00535634">
            <w:pPr>
              <w:pStyle w:val="ListParagraph"/>
              <w:ind w:left="0"/>
            </w:pPr>
          </w:p>
        </w:tc>
      </w:tr>
      <w:tr w:rsidR="00535634" w:rsidRPr="00535634" w14:paraId="4C55BA18" w14:textId="77777777" w:rsidTr="007C435C">
        <w:tc>
          <w:tcPr>
            <w:tcW w:w="558" w:type="dxa"/>
          </w:tcPr>
          <w:p w14:paraId="7B89E9BC" w14:textId="77777777" w:rsidR="00535634" w:rsidRPr="00535634" w:rsidRDefault="00535634" w:rsidP="00535634">
            <w:pPr>
              <w:pStyle w:val="ListParagraph"/>
              <w:ind w:left="0"/>
            </w:pPr>
            <w:r w:rsidRPr="00535634">
              <w:t>ii.</w:t>
            </w:r>
          </w:p>
        </w:tc>
        <w:tc>
          <w:tcPr>
            <w:tcW w:w="1687" w:type="dxa"/>
          </w:tcPr>
          <w:p w14:paraId="74D8BACB" w14:textId="77777777" w:rsidR="00535634" w:rsidRPr="00535634" w:rsidRDefault="00535634" w:rsidP="00535634">
            <w:pPr>
              <w:pStyle w:val="ListParagraph"/>
              <w:ind w:left="0"/>
            </w:pPr>
            <w:r w:rsidRPr="00535634">
              <w:t>Masters</w:t>
            </w:r>
          </w:p>
          <w:p w14:paraId="3982F45C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6FE53593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47454588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4789596F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7B38C7CB" w14:textId="77777777" w:rsidR="00535634" w:rsidRPr="00535634" w:rsidRDefault="00535634" w:rsidP="00535634">
            <w:pPr>
              <w:pStyle w:val="ListParagraph"/>
              <w:ind w:left="0"/>
            </w:pPr>
          </w:p>
        </w:tc>
      </w:tr>
      <w:tr w:rsidR="00535634" w:rsidRPr="00535634" w14:paraId="1AB69BE8" w14:textId="77777777" w:rsidTr="007C435C">
        <w:tc>
          <w:tcPr>
            <w:tcW w:w="558" w:type="dxa"/>
          </w:tcPr>
          <w:p w14:paraId="0FD11498" w14:textId="77777777" w:rsidR="00535634" w:rsidRPr="00535634" w:rsidRDefault="00535634" w:rsidP="00535634">
            <w:pPr>
              <w:pStyle w:val="ListParagraph"/>
              <w:ind w:left="0"/>
            </w:pPr>
            <w:r w:rsidRPr="00535634">
              <w:t>iii.</w:t>
            </w:r>
          </w:p>
        </w:tc>
        <w:tc>
          <w:tcPr>
            <w:tcW w:w="1687" w:type="dxa"/>
          </w:tcPr>
          <w:p w14:paraId="630FD7F2" w14:textId="77777777" w:rsidR="00535634" w:rsidRPr="00535634" w:rsidRDefault="00535634" w:rsidP="00535634">
            <w:pPr>
              <w:pStyle w:val="ListParagraph"/>
              <w:ind w:left="0"/>
            </w:pPr>
            <w:r w:rsidRPr="00535634">
              <w:t>Bachelors</w:t>
            </w:r>
          </w:p>
          <w:p w14:paraId="71DC38C0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287A15C9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6EA2998E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6EE9DF1C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1D211F33" w14:textId="77777777" w:rsidR="00535634" w:rsidRPr="00535634" w:rsidRDefault="00535634" w:rsidP="00535634">
            <w:pPr>
              <w:pStyle w:val="ListParagraph"/>
              <w:ind w:left="0"/>
            </w:pPr>
          </w:p>
        </w:tc>
      </w:tr>
      <w:tr w:rsidR="00535634" w:rsidRPr="00535634" w14:paraId="77AB2DD4" w14:textId="77777777" w:rsidTr="007C435C">
        <w:tc>
          <w:tcPr>
            <w:tcW w:w="558" w:type="dxa"/>
          </w:tcPr>
          <w:p w14:paraId="6A87C57B" w14:textId="77777777" w:rsidR="00535634" w:rsidRPr="00535634" w:rsidRDefault="00535634" w:rsidP="00535634">
            <w:pPr>
              <w:pStyle w:val="ListParagraph"/>
              <w:ind w:left="0"/>
            </w:pPr>
            <w:r w:rsidRPr="00535634">
              <w:t>iv.</w:t>
            </w:r>
          </w:p>
        </w:tc>
        <w:tc>
          <w:tcPr>
            <w:tcW w:w="1687" w:type="dxa"/>
          </w:tcPr>
          <w:p w14:paraId="75AFF458" w14:textId="77777777" w:rsidR="00535634" w:rsidRPr="00535634" w:rsidRDefault="00535634" w:rsidP="00535634">
            <w:pPr>
              <w:pStyle w:val="ListParagraph"/>
              <w:ind w:left="0"/>
            </w:pPr>
            <w:proofErr w:type="spellStart"/>
            <w:r w:rsidRPr="00535634">
              <w:t>XIIth</w:t>
            </w:r>
            <w:proofErr w:type="spellEnd"/>
            <w:r w:rsidRPr="00535634">
              <w:t xml:space="preserve"> </w:t>
            </w:r>
          </w:p>
          <w:p w14:paraId="7A3DCD0D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2FF059F2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32B753E2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3E19DD11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0142B876" w14:textId="77777777" w:rsidR="00535634" w:rsidRPr="00535634" w:rsidRDefault="00535634" w:rsidP="00535634">
            <w:pPr>
              <w:pStyle w:val="ListParagraph"/>
              <w:ind w:left="0"/>
            </w:pPr>
          </w:p>
        </w:tc>
      </w:tr>
      <w:tr w:rsidR="00535634" w:rsidRPr="00535634" w14:paraId="03E96862" w14:textId="77777777" w:rsidTr="007C435C">
        <w:tc>
          <w:tcPr>
            <w:tcW w:w="558" w:type="dxa"/>
          </w:tcPr>
          <w:p w14:paraId="7D0A093C" w14:textId="77777777" w:rsidR="00535634" w:rsidRPr="00535634" w:rsidRDefault="00535634" w:rsidP="00535634">
            <w:pPr>
              <w:pStyle w:val="ListParagraph"/>
              <w:ind w:left="0"/>
            </w:pPr>
            <w:r w:rsidRPr="00535634">
              <w:t>v.</w:t>
            </w:r>
          </w:p>
        </w:tc>
        <w:tc>
          <w:tcPr>
            <w:tcW w:w="1687" w:type="dxa"/>
          </w:tcPr>
          <w:p w14:paraId="05114BD8" w14:textId="4BF5CA9F" w:rsidR="00535634" w:rsidRPr="00535634" w:rsidRDefault="004C5070" w:rsidP="00535634">
            <w:pPr>
              <w:pStyle w:val="ListParagraph"/>
              <w:ind w:left="0"/>
            </w:pPr>
            <w:r>
              <w:t>Certifications/</w:t>
            </w:r>
            <w:r w:rsidR="00535634" w:rsidRPr="00535634">
              <w:t xml:space="preserve">Any Other </w:t>
            </w:r>
          </w:p>
          <w:p w14:paraId="0397597E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980" w:type="dxa"/>
          </w:tcPr>
          <w:p w14:paraId="6050D6D7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184EEC6C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710" w:type="dxa"/>
          </w:tcPr>
          <w:p w14:paraId="26D09772" w14:textId="77777777" w:rsidR="00535634" w:rsidRPr="00535634" w:rsidRDefault="00535634" w:rsidP="00535634">
            <w:pPr>
              <w:pStyle w:val="ListParagraph"/>
              <w:ind w:left="0"/>
            </w:pPr>
          </w:p>
        </w:tc>
        <w:tc>
          <w:tcPr>
            <w:tcW w:w="1350" w:type="dxa"/>
          </w:tcPr>
          <w:p w14:paraId="2B4EAA56" w14:textId="77777777" w:rsidR="00535634" w:rsidRPr="00535634" w:rsidRDefault="00535634" w:rsidP="00535634">
            <w:pPr>
              <w:pStyle w:val="ListParagraph"/>
              <w:ind w:left="0"/>
            </w:pPr>
          </w:p>
        </w:tc>
      </w:tr>
    </w:tbl>
    <w:p w14:paraId="5E2001C6" w14:textId="0F863183" w:rsidR="007826B8" w:rsidRPr="00535634" w:rsidRDefault="007826B8" w:rsidP="007826B8">
      <w:pPr>
        <w:pStyle w:val="ListParagraph"/>
        <w:numPr>
          <w:ilvl w:val="0"/>
          <w:numId w:val="9"/>
        </w:numPr>
        <w:spacing w:after="200" w:line="276" w:lineRule="auto"/>
        <w:contextualSpacing/>
        <w:rPr>
          <w:b/>
        </w:rPr>
      </w:pPr>
      <w:r w:rsidRPr="00535634">
        <w:rPr>
          <w:b/>
        </w:rPr>
        <w:t>Qualifications</w:t>
      </w:r>
    </w:p>
    <w:p w14:paraId="67B79056" w14:textId="02F95D67" w:rsidR="003851AF" w:rsidRPr="00535634" w:rsidRDefault="003851AF" w:rsidP="00B86C0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C301431" w14:textId="43090B3C" w:rsidR="004C5070" w:rsidRDefault="003851AF" w:rsidP="00B86C0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5634">
        <w:rPr>
          <w:rFonts w:ascii="Times New Roman" w:hAnsi="Times New Roman" w:cs="Times New Roman"/>
          <w:b/>
          <w:sz w:val="24"/>
          <w:szCs w:val="24"/>
        </w:rPr>
        <w:t>Thesi</w:t>
      </w:r>
      <w:r w:rsidR="000566E8">
        <w:rPr>
          <w:rFonts w:ascii="Times New Roman" w:hAnsi="Times New Roman" w:cs="Times New Roman"/>
          <w:b/>
          <w:sz w:val="24"/>
          <w:szCs w:val="24"/>
        </w:rPr>
        <w:t>s</w:t>
      </w:r>
      <w:r w:rsidR="004C5070">
        <w:rPr>
          <w:rFonts w:ascii="Times New Roman" w:hAnsi="Times New Roman" w:cs="Times New Roman"/>
          <w:b/>
          <w:sz w:val="24"/>
          <w:szCs w:val="24"/>
        </w:rPr>
        <w:t>. Ph. D / FPM</w:t>
      </w:r>
    </w:p>
    <w:p w14:paraId="2B8349BC" w14:textId="77777777" w:rsidR="004C5070" w:rsidRDefault="004C5070" w:rsidP="00B86C0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8291C12" w14:textId="66B07208" w:rsidR="003851AF" w:rsidRPr="00535634" w:rsidRDefault="004C5070" w:rsidP="00B86C0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Thesis </w:t>
      </w:r>
      <w:r w:rsidR="003851AF" w:rsidRPr="00535634">
        <w:rPr>
          <w:rFonts w:ascii="Times New Roman" w:hAnsi="Times New Roman" w:cs="Times New Roman"/>
          <w:b/>
          <w:sz w:val="24"/>
          <w:szCs w:val="24"/>
        </w:rPr>
        <w:t>title:</w:t>
      </w:r>
    </w:p>
    <w:p w14:paraId="1B2E2461" w14:textId="77777777" w:rsidR="00B86C0A" w:rsidRDefault="00B86C0A" w:rsidP="00B86C0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C269670" w14:textId="5E14DC0C" w:rsidR="003851AF" w:rsidRDefault="003851AF" w:rsidP="00B86C0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5634">
        <w:rPr>
          <w:rFonts w:ascii="Times New Roman" w:hAnsi="Times New Roman" w:cs="Times New Roman"/>
          <w:b/>
          <w:sz w:val="24"/>
          <w:szCs w:val="24"/>
        </w:rPr>
        <w:t>Brief description</w:t>
      </w:r>
      <w:r w:rsidR="004C5070">
        <w:rPr>
          <w:rFonts w:ascii="Times New Roman" w:hAnsi="Times New Roman" w:cs="Times New Roman"/>
          <w:b/>
          <w:sz w:val="24"/>
          <w:szCs w:val="24"/>
        </w:rPr>
        <w:t xml:space="preserve"> of doctoral research</w:t>
      </w:r>
      <w:r w:rsidRPr="0053563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6762AEA" w14:textId="066010BC" w:rsidR="007C435C" w:rsidRDefault="007C435C" w:rsidP="00B86C0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6EB193" w14:textId="77777777" w:rsidR="007C435C" w:rsidRPr="00535634" w:rsidRDefault="007C435C" w:rsidP="00B86C0A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428DDD" w14:textId="7DE235F4" w:rsidR="00B86C0A" w:rsidRPr="00535634" w:rsidRDefault="00B86C0A" w:rsidP="007826B8">
      <w:pPr>
        <w:pStyle w:val="ListParagraph"/>
        <w:numPr>
          <w:ilvl w:val="0"/>
          <w:numId w:val="9"/>
        </w:numPr>
        <w:spacing w:after="200" w:line="276" w:lineRule="auto"/>
        <w:contextualSpacing/>
        <w:rPr>
          <w:b/>
        </w:rPr>
      </w:pPr>
      <w:r w:rsidRPr="00535634">
        <w:rPr>
          <w:b/>
        </w:rPr>
        <w:t>Work Experience</w:t>
      </w:r>
    </w:p>
    <w:p w14:paraId="15242E5E" w14:textId="44D6F425" w:rsidR="00B86C0A" w:rsidRPr="00D97628" w:rsidRDefault="00B86C0A" w:rsidP="00B86C0A">
      <w:pPr>
        <w:pStyle w:val="ListParagraph"/>
        <w:spacing w:after="200" w:line="276" w:lineRule="auto"/>
        <w:contextualSpacing/>
      </w:pPr>
      <w:r w:rsidRPr="00D97628">
        <w:t>Industry</w:t>
      </w:r>
      <w:r w:rsidR="0001737E">
        <w:t xml:space="preserve"> (</w:t>
      </w:r>
      <w:r w:rsidRPr="00D97628">
        <w:t>Number of Years</w:t>
      </w:r>
      <w:r w:rsidR="0001737E">
        <w:t>)</w:t>
      </w:r>
      <w:r w:rsidRPr="00D97628">
        <w:t xml:space="preserve"> –</w:t>
      </w:r>
    </w:p>
    <w:p w14:paraId="02519918" w14:textId="717C7DAB" w:rsidR="00B86C0A" w:rsidRPr="00D97628" w:rsidRDefault="00B86C0A" w:rsidP="00535634">
      <w:pPr>
        <w:pStyle w:val="ListParagraph"/>
        <w:spacing w:after="200" w:line="276" w:lineRule="auto"/>
        <w:contextualSpacing/>
      </w:pPr>
      <w:r w:rsidRPr="00D97628">
        <w:t>Academics</w:t>
      </w:r>
      <w:r w:rsidR="0001737E">
        <w:t xml:space="preserve"> (</w:t>
      </w:r>
      <w:r w:rsidRPr="00D97628">
        <w:t>Number of Years</w:t>
      </w:r>
      <w:r w:rsidR="0001737E">
        <w:t xml:space="preserve">) </w:t>
      </w:r>
      <w:r w:rsidR="004C5070">
        <w:t>-</w:t>
      </w:r>
    </w:p>
    <w:p w14:paraId="5F660D7E" w14:textId="3EDD1CC8" w:rsidR="007826B8" w:rsidRPr="00535634" w:rsidRDefault="00B86C0A" w:rsidP="00535634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5634">
        <w:rPr>
          <w:rFonts w:ascii="Times New Roman" w:hAnsi="Times New Roman" w:cs="Times New Roman"/>
          <w:b/>
          <w:sz w:val="24"/>
          <w:szCs w:val="24"/>
        </w:rPr>
        <w:t xml:space="preserve">3.A     </w:t>
      </w:r>
      <w:r w:rsidR="007826B8" w:rsidRPr="00535634">
        <w:rPr>
          <w:rFonts w:ascii="Times New Roman" w:hAnsi="Times New Roman" w:cs="Times New Roman"/>
          <w:b/>
          <w:sz w:val="24"/>
          <w:szCs w:val="24"/>
        </w:rPr>
        <w:t xml:space="preserve">Work Experience </w:t>
      </w:r>
      <w:r w:rsidRPr="00535634">
        <w:rPr>
          <w:rFonts w:ascii="Times New Roman" w:hAnsi="Times New Roman" w:cs="Times New Roman"/>
          <w:b/>
          <w:sz w:val="24"/>
          <w:szCs w:val="24"/>
        </w:rPr>
        <w:t>- Industry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14"/>
        <w:gridCol w:w="1475"/>
        <w:gridCol w:w="2063"/>
        <w:gridCol w:w="2778"/>
      </w:tblGrid>
      <w:tr w:rsidR="007826B8" w:rsidRPr="00535634" w14:paraId="52C63E33" w14:textId="77777777" w:rsidTr="000566E8">
        <w:trPr>
          <w:trHeight w:val="123"/>
        </w:trPr>
        <w:tc>
          <w:tcPr>
            <w:tcW w:w="2358" w:type="dxa"/>
          </w:tcPr>
          <w:p w14:paraId="69208D90" w14:textId="0E72B657" w:rsidR="007826B8" w:rsidRPr="00535634" w:rsidRDefault="00B93245" w:rsidP="00D720E7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 xml:space="preserve"> Position held</w:t>
            </w:r>
          </w:p>
        </w:tc>
        <w:tc>
          <w:tcPr>
            <w:tcW w:w="1495" w:type="dxa"/>
          </w:tcPr>
          <w:p w14:paraId="20E3B1A5" w14:textId="77777777" w:rsidR="007826B8" w:rsidRPr="00535634" w:rsidRDefault="007826B8" w:rsidP="00D720E7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>Period</w:t>
            </w:r>
          </w:p>
          <w:p w14:paraId="5A22C2BC" w14:textId="4FEDFD2F" w:rsidR="00B93245" w:rsidRPr="00535634" w:rsidRDefault="004C5070" w:rsidP="00D720E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</w:t>
            </w:r>
            <w:r w:rsidR="00B93245" w:rsidRPr="00535634">
              <w:rPr>
                <w:b/>
              </w:rPr>
              <w:t xml:space="preserve">From </w:t>
            </w:r>
            <w:r>
              <w:rPr>
                <w:b/>
              </w:rPr>
              <w:t>–</w:t>
            </w:r>
            <w:r w:rsidR="0001737E">
              <w:rPr>
                <w:b/>
              </w:rPr>
              <w:t>T</w:t>
            </w:r>
            <w:r w:rsidR="0001737E" w:rsidRPr="00535634">
              <w:rPr>
                <w:b/>
              </w:rPr>
              <w:t>o</w:t>
            </w:r>
            <w:r>
              <w:rPr>
                <w:b/>
              </w:rPr>
              <w:t>)</w:t>
            </w:r>
          </w:p>
        </w:tc>
        <w:tc>
          <w:tcPr>
            <w:tcW w:w="2082" w:type="dxa"/>
          </w:tcPr>
          <w:p w14:paraId="02957E31" w14:textId="61C9CE31" w:rsidR="007826B8" w:rsidRPr="00535634" w:rsidRDefault="00B93245" w:rsidP="00D720E7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 xml:space="preserve"> Name of organization</w:t>
            </w:r>
          </w:p>
        </w:tc>
        <w:tc>
          <w:tcPr>
            <w:tcW w:w="2842" w:type="dxa"/>
          </w:tcPr>
          <w:p w14:paraId="3C16D3C0" w14:textId="77777777" w:rsidR="007826B8" w:rsidRPr="00535634" w:rsidRDefault="007826B8" w:rsidP="00D720E7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>Nature of Job</w:t>
            </w:r>
          </w:p>
        </w:tc>
      </w:tr>
      <w:tr w:rsidR="007826B8" w:rsidRPr="00535634" w14:paraId="548BC7F8" w14:textId="77777777" w:rsidTr="000566E8">
        <w:trPr>
          <w:trHeight w:val="123"/>
        </w:trPr>
        <w:tc>
          <w:tcPr>
            <w:tcW w:w="2358" w:type="dxa"/>
          </w:tcPr>
          <w:p w14:paraId="1A4D0604" w14:textId="77777777" w:rsidR="007826B8" w:rsidRPr="00535634" w:rsidRDefault="007826B8" w:rsidP="00D720E7">
            <w:pPr>
              <w:pStyle w:val="ListParagraph"/>
              <w:ind w:left="0"/>
            </w:pPr>
          </w:p>
          <w:p w14:paraId="17EC98FA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1495" w:type="dxa"/>
          </w:tcPr>
          <w:p w14:paraId="6AB57A45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4F20A5E5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3289338F" w14:textId="77777777" w:rsidR="007826B8" w:rsidRPr="00535634" w:rsidRDefault="007826B8" w:rsidP="00D720E7">
            <w:pPr>
              <w:pStyle w:val="ListParagraph"/>
              <w:ind w:left="0"/>
            </w:pPr>
          </w:p>
        </w:tc>
      </w:tr>
      <w:tr w:rsidR="007826B8" w:rsidRPr="00535634" w14:paraId="1A5955AE" w14:textId="77777777" w:rsidTr="000566E8">
        <w:trPr>
          <w:trHeight w:val="123"/>
        </w:trPr>
        <w:tc>
          <w:tcPr>
            <w:tcW w:w="2358" w:type="dxa"/>
          </w:tcPr>
          <w:p w14:paraId="118358D4" w14:textId="77777777" w:rsidR="007826B8" w:rsidRPr="00535634" w:rsidRDefault="007826B8" w:rsidP="00D720E7">
            <w:pPr>
              <w:pStyle w:val="ListParagraph"/>
              <w:ind w:left="0"/>
            </w:pPr>
          </w:p>
          <w:p w14:paraId="76F3676C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1495" w:type="dxa"/>
          </w:tcPr>
          <w:p w14:paraId="72D39317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39BED91C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699BD578" w14:textId="77777777" w:rsidR="007826B8" w:rsidRPr="00535634" w:rsidRDefault="007826B8" w:rsidP="00D720E7">
            <w:pPr>
              <w:pStyle w:val="ListParagraph"/>
              <w:ind w:left="0"/>
            </w:pPr>
          </w:p>
        </w:tc>
      </w:tr>
      <w:tr w:rsidR="007826B8" w:rsidRPr="00535634" w14:paraId="79D9E9A3" w14:textId="77777777" w:rsidTr="000566E8">
        <w:trPr>
          <w:trHeight w:val="123"/>
        </w:trPr>
        <w:tc>
          <w:tcPr>
            <w:tcW w:w="2358" w:type="dxa"/>
          </w:tcPr>
          <w:p w14:paraId="7038BC11" w14:textId="77777777" w:rsidR="007826B8" w:rsidRPr="00535634" w:rsidRDefault="007826B8" w:rsidP="00D720E7">
            <w:pPr>
              <w:pStyle w:val="ListParagraph"/>
              <w:ind w:left="0"/>
            </w:pPr>
          </w:p>
          <w:p w14:paraId="4B93B96F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1495" w:type="dxa"/>
          </w:tcPr>
          <w:p w14:paraId="7D3DA878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4174F8EF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3F7EADAF" w14:textId="77777777" w:rsidR="007826B8" w:rsidRPr="00535634" w:rsidRDefault="007826B8" w:rsidP="00D720E7">
            <w:pPr>
              <w:pStyle w:val="ListParagraph"/>
              <w:ind w:left="0"/>
            </w:pPr>
          </w:p>
        </w:tc>
      </w:tr>
      <w:tr w:rsidR="007826B8" w:rsidRPr="00535634" w14:paraId="29E45067" w14:textId="77777777" w:rsidTr="000566E8">
        <w:trPr>
          <w:trHeight w:val="123"/>
        </w:trPr>
        <w:tc>
          <w:tcPr>
            <w:tcW w:w="2358" w:type="dxa"/>
          </w:tcPr>
          <w:p w14:paraId="37E514F7" w14:textId="77777777" w:rsidR="007826B8" w:rsidRPr="00535634" w:rsidRDefault="007826B8" w:rsidP="00D720E7">
            <w:pPr>
              <w:pStyle w:val="ListParagraph"/>
              <w:ind w:left="0"/>
            </w:pPr>
          </w:p>
          <w:p w14:paraId="6A622038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1495" w:type="dxa"/>
          </w:tcPr>
          <w:p w14:paraId="517AF20A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74A44079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5C4A4FCD" w14:textId="77777777" w:rsidR="007826B8" w:rsidRPr="00535634" w:rsidRDefault="007826B8" w:rsidP="00D720E7">
            <w:pPr>
              <w:pStyle w:val="ListParagraph"/>
              <w:ind w:left="0"/>
            </w:pPr>
          </w:p>
        </w:tc>
      </w:tr>
      <w:tr w:rsidR="007826B8" w:rsidRPr="00535634" w14:paraId="25FDE3EB" w14:textId="77777777" w:rsidTr="000566E8">
        <w:trPr>
          <w:trHeight w:val="123"/>
        </w:trPr>
        <w:tc>
          <w:tcPr>
            <w:tcW w:w="2358" w:type="dxa"/>
          </w:tcPr>
          <w:p w14:paraId="36ED4C98" w14:textId="77777777" w:rsidR="007826B8" w:rsidRPr="00535634" w:rsidRDefault="007826B8" w:rsidP="00D720E7">
            <w:pPr>
              <w:pStyle w:val="ListParagraph"/>
              <w:ind w:left="0"/>
            </w:pPr>
          </w:p>
          <w:p w14:paraId="48A04081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1495" w:type="dxa"/>
          </w:tcPr>
          <w:p w14:paraId="46D7742C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5290979F" w14:textId="77777777" w:rsidR="007826B8" w:rsidRPr="00535634" w:rsidRDefault="007826B8" w:rsidP="00D720E7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10158E39" w14:textId="77777777" w:rsidR="007826B8" w:rsidRPr="00535634" w:rsidRDefault="007826B8" w:rsidP="00D720E7">
            <w:pPr>
              <w:pStyle w:val="ListParagraph"/>
              <w:ind w:left="0"/>
            </w:pPr>
          </w:p>
        </w:tc>
      </w:tr>
      <w:tr w:rsidR="007C435C" w:rsidRPr="00535634" w14:paraId="6724E3D7" w14:textId="77777777" w:rsidTr="000566E8">
        <w:trPr>
          <w:trHeight w:val="123"/>
        </w:trPr>
        <w:tc>
          <w:tcPr>
            <w:tcW w:w="2358" w:type="dxa"/>
          </w:tcPr>
          <w:p w14:paraId="40419679" w14:textId="77777777" w:rsidR="007C435C" w:rsidRDefault="007C435C" w:rsidP="00D720E7">
            <w:pPr>
              <w:pStyle w:val="ListParagraph"/>
              <w:ind w:left="0"/>
            </w:pPr>
          </w:p>
          <w:p w14:paraId="2B145D11" w14:textId="0D458D12" w:rsidR="007C435C" w:rsidRPr="00535634" w:rsidRDefault="007C435C" w:rsidP="00D720E7">
            <w:pPr>
              <w:pStyle w:val="ListParagraph"/>
              <w:ind w:left="0"/>
            </w:pPr>
          </w:p>
        </w:tc>
        <w:tc>
          <w:tcPr>
            <w:tcW w:w="1495" w:type="dxa"/>
          </w:tcPr>
          <w:p w14:paraId="4743164A" w14:textId="77777777" w:rsidR="007C435C" w:rsidRPr="00535634" w:rsidRDefault="007C435C" w:rsidP="00D720E7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73BAE8CD" w14:textId="77777777" w:rsidR="007C435C" w:rsidRPr="00535634" w:rsidRDefault="007C435C" w:rsidP="00D720E7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6481EB18" w14:textId="77777777" w:rsidR="007C435C" w:rsidRPr="00535634" w:rsidRDefault="007C435C" w:rsidP="00D720E7">
            <w:pPr>
              <w:pStyle w:val="ListParagraph"/>
              <w:ind w:left="0"/>
            </w:pPr>
          </w:p>
        </w:tc>
      </w:tr>
    </w:tbl>
    <w:p w14:paraId="181D8597" w14:textId="7BFCDDC7" w:rsidR="007826B8" w:rsidRPr="00535634" w:rsidRDefault="007826B8" w:rsidP="007826B8">
      <w:pPr>
        <w:rPr>
          <w:rFonts w:ascii="Times New Roman" w:hAnsi="Times New Roman" w:cs="Times New Roman"/>
          <w:sz w:val="24"/>
          <w:szCs w:val="24"/>
        </w:rPr>
      </w:pPr>
    </w:p>
    <w:p w14:paraId="3D568DDF" w14:textId="76C7A251" w:rsidR="00B86C0A" w:rsidRPr="00535634" w:rsidRDefault="00B86C0A" w:rsidP="00B86C0A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5634">
        <w:rPr>
          <w:rFonts w:ascii="Times New Roman" w:hAnsi="Times New Roman" w:cs="Times New Roman"/>
          <w:b/>
          <w:sz w:val="24"/>
          <w:szCs w:val="24"/>
        </w:rPr>
        <w:t>3.B     Work Experience - Academics</w:t>
      </w:r>
    </w:p>
    <w:p w14:paraId="2ED50611" w14:textId="63AB00FF" w:rsidR="00B86C0A" w:rsidRPr="00535634" w:rsidRDefault="00B86C0A" w:rsidP="007826B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27"/>
        <w:gridCol w:w="1562"/>
        <w:gridCol w:w="2063"/>
        <w:gridCol w:w="2778"/>
      </w:tblGrid>
      <w:tr w:rsidR="00B86C0A" w:rsidRPr="00535634" w14:paraId="0B081116" w14:textId="77777777" w:rsidTr="000566E8">
        <w:trPr>
          <w:trHeight w:val="123"/>
        </w:trPr>
        <w:tc>
          <w:tcPr>
            <w:tcW w:w="2268" w:type="dxa"/>
          </w:tcPr>
          <w:p w14:paraId="4A928E11" w14:textId="77777777" w:rsidR="00B86C0A" w:rsidRPr="00535634" w:rsidRDefault="00B86C0A" w:rsidP="00143FF5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>Position held</w:t>
            </w:r>
          </w:p>
        </w:tc>
        <w:tc>
          <w:tcPr>
            <w:tcW w:w="1585" w:type="dxa"/>
          </w:tcPr>
          <w:p w14:paraId="736108E6" w14:textId="77777777" w:rsidR="00B86C0A" w:rsidRPr="00535634" w:rsidRDefault="00B86C0A" w:rsidP="00143FF5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>Period</w:t>
            </w:r>
          </w:p>
          <w:p w14:paraId="6C9F60E1" w14:textId="7816DBD9" w:rsidR="00B86C0A" w:rsidRPr="00535634" w:rsidRDefault="004C5070" w:rsidP="00143FF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</w:t>
            </w:r>
            <w:r w:rsidR="00B86C0A" w:rsidRPr="00535634">
              <w:rPr>
                <w:b/>
              </w:rPr>
              <w:t xml:space="preserve">From </w:t>
            </w:r>
            <w:r>
              <w:rPr>
                <w:b/>
              </w:rPr>
              <w:t>–</w:t>
            </w:r>
            <w:r w:rsidR="0001737E">
              <w:rPr>
                <w:b/>
              </w:rPr>
              <w:t>T</w:t>
            </w:r>
            <w:r w:rsidR="0001737E" w:rsidRPr="00535634">
              <w:rPr>
                <w:b/>
              </w:rPr>
              <w:t>o</w:t>
            </w:r>
            <w:r>
              <w:rPr>
                <w:b/>
              </w:rPr>
              <w:t>)</w:t>
            </w:r>
          </w:p>
        </w:tc>
        <w:tc>
          <w:tcPr>
            <w:tcW w:w="2082" w:type="dxa"/>
          </w:tcPr>
          <w:p w14:paraId="3954855C" w14:textId="77777777" w:rsidR="00B86C0A" w:rsidRPr="00535634" w:rsidRDefault="00B86C0A" w:rsidP="00143FF5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 xml:space="preserve"> Name of organization</w:t>
            </w:r>
          </w:p>
        </w:tc>
        <w:tc>
          <w:tcPr>
            <w:tcW w:w="2842" w:type="dxa"/>
          </w:tcPr>
          <w:p w14:paraId="7A8CEA5E" w14:textId="77777777" w:rsidR="00B86C0A" w:rsidRPr="00535634" w:rsidRDefault="00B86C0A" w:rsidP="00143FF5">
            <w:pPr>
              <w:pStyle w:val="ListParagraph"/>
              <w:ind w:left="0"/>
              <w:rPr>
                <w:b/>
              </w:rPr>
            </w:pPr>
            <w:r w:rsidRPr="00535634">
              <w:rPr>
                <w:b/>
              </w:rPr>
              <w:t>Nature of Job</w:t>
            </w:r>
          </w:p>
        </w:tc>
      </w:tr>
      <w:tr w:rsidR="00B86C0A" w:rsidRPr="00535634" w14:paraId="20183FDE" w14:textId="77777777" w:rsidTr="000566E8">
        <w:trPr>
          <w:trHeight w:val="123"/>
        </w:trPr>
        <w:tc>
          <w:tcPr>
            <w:tcW w:w="2268" w:type="dxa"/>
          </w:tcPr>
          <w:p w14:paraId="4F843310" w14:textId="77777777" w:rsidR="00B86C0A" w:rsidRPr="00535634" w:rsidRDefault="00B86C0A" w:rsidP="00143FF5">
            <w:pPr>
              <w:pStyle w:val="ListParagraph"/>
              <w:ind w:left="0"/>
            </w:pPr>
          </w:p>
          <w:p w14:paraId="1DA7BDE3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1585" w:type="dxa"/>
          </w:tcPr>
          <w:p w14:paraId="472C7579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0FA36BCA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0B6AED24" w14:textId="77777777" w:rsidR="00B86C0A" w:rsidRPr="00535634" w:rsidRDefault="00B86C0A" w:rsidP="00143FF5">
            <w:pPr>
              <w:pStyle w:val="ListParagraph"/>
              <w:ind w:left="0"/>
            </w:pPr>
          </w:p>
        </w:tc>
      </w:tr>
      <w:tr w:rsidR="00B86C0A" w:rsidRPr="00535634" w14:paraId="1FFB0682" w14:textId="77777777" w:rsidTr="000566E8">
        <w:trPr>
          <w:trHeight w:val="123"/>
        </w:trPr>
        <w:tc>
          <w:tcPr>
            <w:tcW w:w="2268" w:type="dxa"/>
          </w:tcPr>
          <w:p w14:paraId="5D56ED8E" w14:textId="77777777" w:rsidR="00B86C0A" w:rsidRPr="00535634" w:rsidRDefault="00B86C0A" w:rsidP="00143FF5">
            <w:pPr>
              <w:pStyle w:val="ListParagraph"/>
              <w:ind w:left="0"/>
            </w:pPr>
          </w:p>
          <w:p w14:paraId="6AE44C7B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1585" w:type="dxa"/>
          </w:tcPr>
          <w:p w14:paraId="5356FA1A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4AC5952E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18F8E878" w14:textId="77777777" w:rsidR="00B86C0A" w:rsidRPr="00535634" w:rsidRDefault="00B86C0A" w:rsidP="00143FF5">
            <w:pPr>
              <w:pStyle w:val="ListParagraph"/>
              <w:ind w:left="0"/>
            </w:pPr>
          </w:p>
        </w:tc>
      </w:tr>
      <w:tr w:rsidR="00B86C0A" w:rsidRPr="00535634" w14:paraId="766CB905" w14:textId="77777777" w:rsidTr="000566E8">
        <w:trPr>
          <w:trHeight w:val="123"/>
        </w:trPr>
        <w:tc>
          <w:tcPr>
            <w:tcW w:w="2268" w:type="dxa"/>
          </w:tcPr>
          <w:p w14:paraId="7C356491" w14:textId="77777777" w:rsidR="00B86C0A" w:rsidRPr="00535634" w:rsidRDefault="00B86C0A" w:rsidP="00143FF5">
            <w:pPr>
              <w:pStyle w:val="ListParagraph"/>
              <w:ind w:left="0"/>
            </w:pPr>
          </w:p>
          <w:p w14:paraId="2760097C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1585" w:type="dxa"/>
          </w:tcPr>
          <w:p w14:paraId="2A58A8CC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26507047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76F02948" w14:textId="77777777" w:rsidR="00B86C0A" w:rsidRPr="00535634" w:rsidRDefault="00B86C0A" w:rsidP="00143FF5">
            <w:pPr>
              <w:pStyle w:val="ListParagraph"/>
              <w:ind w:left="0"/>
            </w:pPr>
          </w:p>
        </w:tc>
      </w:tr>
      <w:tr w:rsidR="00B86C0A" w:rsidRPr="00535634" w14:paraId="01CC9387" w14:textId="77777777" w:rsidTr="000566E8">
        <w:trPr>
          <w:trHeight w:val="123"/>
        </w:trPr>
        <w:tc>
          <w:tcPr>
            <w:tcW w:w="2268" w:type="dxa"/>
          </w:tcPr>
          <w:p w14:paraId="4402FD69" w14:textId="77777777" w:rsidR="00B86C0A" w:rsidRPr="00535634" w:rsidRDefault="00B86C0A" w:rsidP="00143FF5">
            <w:pPr>
              <w:pStyle w:val="ListParagraph"/>
              <w:ind w:left="0"/>
            </w:pPr>
          </w:p>
          <w:p w14:paraId="41C08414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1585" w:type="dxa"/>
          </w:tcPr>
          <w:p w14:paraId="1197D26D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08706D4D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5C1DE44F" w14:textId="77777777" w:rsidR="00B86C0A" w:rsidRPr="00535634" w:rsidRDefault="00B86C0A" w:rsidP="00143FF5">
            <w:pPr>
              <w:pStyle w:val="ListParagraph"/>
              <w:ind w:left="0"/>
            </w:pPr>
          </w:p>
        </w:tc>
      </w:tr>
      <w:tr w:rsidR="00B86C0A" w:rsidRPr="00535634" w14:paraId="6331B09F" w14:textId="77777777" w:rsidTr="000566E8">
        <w:trPr>
          <w:trHeight w:val="123"/>
        </w:trPr>
        <w:tc>
          <w:tcPr>
            <w:tcW w:w="2268" w:type="dxa"/>
          </w:tcPr>
          <w:p w14:paraId="204459F1" w14:textId="77777777" w:rsidR="00B86C0A" w:rsidRPr="00535634" w:rsidRDefault="00B86C0A" w:rsidP="00143FF5">
            <w:pPr>
              <w:pStyle w:val="ListParagraph"/>
              <w:ind w:left="0"/>
            </w:pPr>
          </w:p>
          <w:p w14:paraId="793B395B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1585" w:type="dxa"/>
          </w:tcPr>
          <w:p w14:paraId="701461D9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58FAC388" w14:textId="77777777" w:rsidR="00B86C0A" w:rsidRPr="00535634" w:rsidRDefault="00B86C0A" w:rsidP="00143FF5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272C226E" w14:textId="77777777" w:rsidR="00B86C0A" w:rsidRPr="00535634" w:rsidRDefault="00B86C0A" w:rsidP="00143FF5">
            <w:pPr>
              <w:pStyle w:val="ListParagraph"/>
              <w:ind w:left="0"/>
            </w:pPr>
          </w:p>
        </w:tc>
      </w:tr>
      <w:tr w:rsidR="007C435C" w:rsidRPr="00535634" w14:paraId="08DE4B70" w14:textId="77777777" w:rsidTr="000566E8">
        <w:trPr>
          <w:trHeight w:val="123"/>
        </w:trPr>
        <w:tc>
          <w:tcPr>
            <w:tcW w:w="2268" w:type="dxa"/>
          </w:tcPr>
          <w:p w14:paraId="5BF124C2" w14:textId="77777777" w:rsidR="007C435C" w:rsidRDefault="007C435C" w:rsidP="00143FF5">
            <w:pPr>
              <w:pStyle w:val="ListParagraph"/>
              <w:ind w:left="0"/>
            </w:pPr>
          </w:p>
          <w:p w14:paraId="6611505F" w14:textId="5300ACC7" w:rsidR="007C435C" w:rsidRPr="00535634" w:rsidRDefault="007C435C" w:rsidP="00143FF5">
            <w:pPr>
              <w:pStyle w:val="ListParagraph"/>
              <w:ind w:left="0"/>
            </w:pPr>
          </w:p>
        </w:tc>
        <w:tc>
          <w:tcPr>
            <w:tcW w:w="1585" w:type="dxa"/>
          </w:tcPr>
          <w:p w14:paraId="41453E07" w14:textId="77777777" w:rsidR="007C435C" w:rsidRPr="00535634" w:rsidRDefault="007C435C" w:rsidP="00143FF5">
            <w:pPr>
              <w:pStyle w:val="ListParagraph"/>
              <w:ind w:left="0"/>
            </w:pPr>
          </w:p>
        </w:tc>
        <w:tc>
          <w:tcPr>
            <w:tcW w:w="2082" w:type="dxa"/>
          </w:tcPr>
          <w:p w14:paraId="18697381" w14:textId="77777777" w:rsidR="007C435C" w:rsidRPr="00535634" w:rsidRDefault="007C435C" w:rsidP="00143FF5">
            <w:pPr>
              <w:pStyle w:val="ListParagraph"/>
              <w:ind w:left="0"/>
            </w:pPr>
          </w:p>
        </w:tc>
        <w:tc>
          <w:tcPr>
            <w:tcW w:w="2842" w:type="dxa"/>
          </w:tcPr>
          <w:p w14:paraId="2080D0FD" w14:textId="77777777" w:rsidR="007C435C" w:rsidRPr="00535634" w:rsidRDefault="007C435C" w:rsidP="00143FF5">
            <w:pPr>
              <w:pStyle w:val="ListParagraph"/>
              <w:ind w:left="0"/>
            </w:pPr>
          </w:p>
        </w:tc>
      </w:tr>
    </w:tbl>
    <w:p w14:paraId="32523557" w14:textId="4D1C17D8" w:rsidR="00B86C0A" w:rsidRDefault="00B86C0A" w:rsidP="007826B8">
      <w:pPr>
        <w:rPr>
          <w:rFonts w:ascii="Times New Roman" w:hAnsi="Times New Roman" w:cs="Times New Roman"/>
          <w:sz w:val="24"/>
          <w:szCs w:val="24"/>
        </w:rPr>
      </w:pPr>
    </w:p>
    <w:p w14:paraId="49CB8C7D" w14:textId="65FFCC9D" w:rsidR="007C435C" w:rsidRDefault="007C435C" w:rsidP="007826B8">
      <w:pPr>
        <w:rPr>
          <w:rFonts w:ascii="Times New Roman" w:hAnsi="Times New Roman" w:cs="Times New Roman"/>
          <w:sz w:val="24"/>
          <w:szCs w:val="24"/>
        </w:rPr>
      </w:pPr>
    </w:p>
    <w:p w14:paraId="3F9AB5D1" w14:textId="44D94674" w:rsidR="007826B8" w:rsidRPr="00535634" w:rsidRDefault="000E4376" w:rsidP="007826B8">
      <w:pPr>
        <w:rPr>
          <w:rFonts w:ascii="Times New Roman" w:hAnsi="Times New Roman" w:cs="Times New Roman"/>
          <w:b/>
          <w:sz w:val="24"/>
          <w:szCs w:val="24"/>
        </w:rPr>
      </w:pPr>
      <w:r w:rsidRPr="00535634">
        <w:rPr>
          <w:rFonts w:ascii="Times New Roman" w:hAnsi="Times New Roman" w:cs="Times New Roman"/>
          <w:b/>
          <w:sz w:val="24"/>
          <w:szCs w:val="24"/>
        </w:rPr>
        <w:t>[</w:t>
      </w:r>
      <w:r w:rsidR="000F314C" w:rsidRPr="00535634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="007826B8" w:rsidRPr="00535634">
        <w:rPr>
          <w:rFonts w:ascii="Times New Roman" w:hAnsi="Times New Roman" w:cs="Times New Roman"/>
          <w:b/>
          <w:sz w:val="24"/>
          <w:szCs w:val="24"/>
        </w:rPr>
        <w:t xml:space="preserve">respect </w:t>
      </w:r>
      <w:r w:rsidR="000F314C" w:rsidRPr="00535634">
        <w:rPr>
          <w:rFonts w:ascii="Times New Roman" w:hAnsi="Times New Roman" w:cs="Times New Roman"/>
          <w:b/>
          <w:sz w:val="24"/>
          <w:szCs w:val="24"/>
        </w:rPr>
        <w:t xml:space="preserve">to sections </w:t>
      </w:r>
      <w:r w:rsidR="0036700C">
        <w:rPr>
          <w:rFonts w:ascii="Times New Roman" w:hAnsi="Times New Roman" w:cs="Times New Roman"/>
          <w:b/>
          <w:sz w:val="24"/>
          <w:szCs w:val="24"/>
        </w:rPr>
        <w:t>4, 5, 7, 8</w:t>
      </w:r>
      <w:r w:rsidR="000F314C" w:rsidRPr="00535634">
        <w:rPr>
          <w:rFonts w:ascii="Times New Roman" w:hAnsi="Times New Roman" w:cs="Times New Roman"/>
          <w:b/>
          <w:sz w:val="24"/>
          <w:szCs w:val="24"/>
        </w:rPr>
        <w:t xml:space="preserve">, kindly </w:t>
      </w:r>
      <w:r w:rsidR="007826B8" w:rsidRPr="00535634">
        <w:rPr>
          <w:rFonts w:ascii="Times New Roman" w:hAnsi="Times New Roman" w:cs="Times New Roman"/>
          <w:b/>
          <w:sz w:val="24"/>
          <w:szCs w:val="24"/>
        </w:rPr>
        <w:t xml:space="preserve">provide details for the past 5 years. </w:t>
      </w:r>
      <w:r w:rsidR="0036700C">
        <w:rPr>
          <w:rFonts w:ascii="Times New Roman" w:hAnsi="Times New Roman" w:cs="Times New Roman"/>
          <w:b/>
          <w:sz w:val="24"/>
          <w:szCs w:val="24"/>
        </w:rPr>
        <w:t xml:space="preserve">For section 6, kindly provide </w:t>
      </w:r>
      <w:r w:rsidR="00042EE8">
        <w:rPr>
          <w:rFonts w:ascii="Times New Roman" w:hAnsi="Times New Roman" w:cs="Times New Roman"/>
          <w:b/>
          <w:sz w:val="24"/>
          <w:szCs w:val="24"/>
        </w:rPr>
        <w:t>details for all years.</w:t>
      </w:r>
      <w:r w:rsidR="00367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6B8" w:rsidRPr="00535634">
        <w:rPr>
          <w:rFonts w:ascii="Times New Roman" w:hAnsi="Times New Roman" w:cs="Times New Roman"/>
          <w:b/>
          <w:sz w:val="24"/>
          <w:szCs w:val="24"/>
        </w:rPr>
        <w:t xml:space="preserve">Use annexures </w:t>
      </w:r>
      <w:r w:rsidRPr="00535634">
        <w:rPr>
          <w:rFonts w:ascii="Times New Roman" w:hAnsi="Times New Roman" w:cs="Times New Roman"/>
          <w:b/>
          <w:sz w:val="24"/>
          <w:szCs w:val="24"/>
        </w:rPr>
        <w:t>wherever required]</w:t>
      </w:r>
    </w:p>
    <w:p w14:paraId="2D3DE31A" w14:textId="37296ADD" w:rsidR="00B23820" w:rsidRPr="00535634" w:rsidRDefault="007826B8" w:rsidP="007826B8">
      <w:pPr>
        <w:pStyle w:val="BodyText"/>
        <w:numPr>
          <w:ilvl w:val="0"/>
          <w:numId w:val="9"/>
        </w:numPr>
        <w:tabs>
          <w:tab w:val="clear" w:pos="1440"/>
        </w:tabs>
        <w:rPr>
          <w:b/>
          <w:bCs/>
        </w:rPr>
      </w:pPr>
      <w:r w:rsidRPr="00535634">
        <w:rPr>
          <w:b/>
          <w:bCs/>
        </w:rPr>
        <w:lastRenderedPageBreak/>
        <w:t xml:space="preserve">Teaching </w:t>
      </w:r>
      <w:r w:rsidR="004C5070">
        <w:rPr>
          <w:b/>
          <w:bCs/>
        </w:rPr>
        <w:t xml:space="preserve">experience </w:t>
      </w:r>
      <w:r w:rsidRPr="00535634">
        <w:rPr>
          <w:b/>
          <w:bCs/>
        </w:rPr>
        <w:t xml:space="preserve">at </w:t>
      </w:r>
      <w:r w:rsidR="009140CD" w:rsidRPr="00535634">
        <w:rPr>
          <w:b/>
          <w:bCs/>
        </w:rPr>
        <w:t>Post Gradu</w:t>
      </w:r>
      <w:r w:rsidRPr="00535634">
        <w:rPr>
          <w:b/>
          <w:bCs/>
        </w:rPr>
        <w:t>a</w:t>
      </w:r>
      <w:r w:rsidR="009140CD" w:rsidRPr="00535634">
        <w:rPr>
          <w:b/>
          <w:bCs/>
        </w:rPr>
        <w:t>t</w:t>
      </w:r>
      <w:r w:rsidRPr="00535634">
        <w:rPr>
          <w:b/>
          <w:bCs/>
        </w:rPr>
        <w:t>ion</w:t>
      </w:r>
      <w:r w:rsidR="009140CD" w:rsidRPr="00535634">
        <w:rPr>
          <w:b/>
          <w:bCs/>
        </w:rPr>
        <w:t xml:space="preserve"> </w:t>
      </w:r>
      <w:r w:rsidRPr="00535634">
        <w:rPr>
          <w:b/>
          <w:bCs/>
        </w:rPr>
        <w:t xml:space="preserve">Level </w:t>
      </w:r>
      <w:r w:rsidR="00B23820" w:rsidRPr="00535634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1478"/>
        <w:gridCol w:w="1602"/>
        <w:gridCol w:w="1229"/>
        <w:gridCol w:w="1249"/>
        <w:gridCol w:w="1300"/>
      </w:tblGrid>
      <w:tr w:rsidR="0001737E" w:rsidRPr="00535634" w14:paraId="2281026D" w14:textId="77777777" w:rsidTr="00D97628">
        <w:trPr>
          <w:trHeight w:val="230"/>
        </w:trPr>
        <w:tc>
          <w:tcPr>
            <w:tcW w:w="2753" w:type="dxa"/>
          </w:tcPr>
          <w:p w14:paraId="3A3E1D8F" w14:textId="4E694283" w:rsidR="0001737E" w:rsidRPr="00535634" w:rsidRDefault="0001737E" w:rsidP="000566E8">
            <w:pPr>
              <w:jc w:val="center"/>
              <w:rPr>
                <w:b/>
                <w:sz w:val="24"/>
                <w:szCs w:val="24"/>
              </w:rPr>
            </w:pPr>
            <w:r w:rsidRPr="00535634">
              <w:rPr>
                <w:b/>
                <w:sz w:val="24"/>
                <w:szCs w:val="24"/>
              </w:rPr>
              <w:t>Course Title</w:t>
            </w:r>
          </w:p>
        </w:tc>
        <w:tc>
          <w:tcPr>
            <w:tcW w:w="1484" w:type="dxa"/>
          </w:tcPr>
          <w:p w14:paraId="7C00CADE" w14:textId="77777777" w:rsidR="0001737E" w:rsidRPr="00535634" w:rsidRDefault="0001737E" w:rsidP="009140C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35634">
              <w:rPr>
                <w:b/>
                <w:sz w:val="24"/>
                <w:szCs w:val="24"/>
              </w:rPr>
              <w:t>Programme</w:t>
            </w:r>
            <w:proofErr w:type="spellEnd"/>
          </w:p>
          <w:p w14:paraId="45739145" w14:textId="2312725B" w:rsidR="0001737E" w:rsidRPr="00535634" w:rsidRDefault="0001737E" w:rsidP="00B86C0A">
            <w:pPr>
              <w:rPr>
                <w:b/>
                <w:sz w:val="24"/>
                <w:szCs w:val="24"/>
              </w:rPr>
            </w:pPr>
            <w:r w:rsidRPr="00535634">
              <w:rPr>
                <w:b/>
                <w:sz w:val="24"/>
                <w:szCs w:val="24"/>
              </w:rPr>
              <w:t>(MBA/ PGDM/ PhD/ FPM</w:t>
            </w:r>
          </w:p>
        </w:tc>
        <w:tc>
          <w:tcPr>
            <w:tcW w:w="1602" w:type="dxa"/>
          </w:tcPr>
          <w:p w14:paraId="7D98F02F" w14:textId="77777777" w:rsidR="0001737E" w:rsidRPr="00535634" w:rsidRDefault="0001737E" w:rsidP="009140CD">
            <w:pPr>
              <w:jc w:val="both"/>
              <w:rPr>
                <w:b/>
                <w:sz w:val="24"/>
                <w:szCs w:val="24"/>
              </w:rPr>
            </w:pPr>
            <w:r w:rsidRPr="00535634">
              <w:rPr>
                <w:b/>
                <w:sz w:val="24"/>
                <w:szCs w:val="24"/>
              </w:rPr>
              <w:t>Core/Elective</w:t>
            </w:r>
          </w:p>
        </w:tc>
        <w:tc>
          <w:tcPr>
            <w:tcW w:w="921" w:type="dxa"/>
          </w:tcPr>
          <w:p w14:paraId="1B914C5B" w14:textId="7C005B7B" w:rsidR="0001737E" w:rsidRPr="00535634" w:rsidRDefault="0001737E" w:rsidP="00B86C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Academic Year</w:t>
            </w:r>
          </w:p>
        </w:tc>
        <w:tc>
          <w:tcPr>
            <w:tcW w:w="1273" w:type="dxa"/>
          </w:tcPr>
          <w:p w14:paraId="6F433F65" w14:textId="6E5C4A28" w:rsidR="0001737E" w:rsidRPr="00535634" w:rsidRDefault="004C5070" w:rsidP="00B86C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Appx. </w:t>
            </w:r>
            <w:r w:rsidR="0001737E" w:rsidRPr="00535634">
              <w:rPr>
                <w:b/>
                <w:sz w:val="24"/>
                <w:szCs w:val="24"/>
              </w:rPr>
              <w:t>No of Students</w:t>
            </w:r>
          </w:p>
        </w:tc>
        <w:tc>
          <w:tcPr>
            <w:tcW w:w="1317" w:type="dxa"/>
          </w:tcPr>
          <w:p w14:paraId="01E3FD82" w14:textId="77777777" w:rsidR="0001737E" w:rsidRPr="00535634" w:rsidRDefault="0001737E" w:rsidP="009140CD">
            <w:pPr>
              <w:jc w:val="both"/>
              <w:rPr>
                <w:b/>
                <w:sz w:val="24"/>
                <w:szCs w:val="24"/>
              </w:rPr>
            </w:pPr>
            <w:r w:rsidRPr="00535634">
              <w:rPr>
                <w:b/>
                <w:sz w:val="24"/>
                <w:szCs w:val="24"/>
              </w:rPr>
              <w:t>Students’ Feedback</w:t>
            </w:r>
          </w:p>
        </w:tc>
      </w:tr>
      <w:tr w:rsidR="0001737E" w:rsidRPr="00535634" w14:paraId="1611B33E" w14:textId="77777777" w:rsidTr="00D97628">
        <w:trPr>
          <w:trHeight w:val="459"/>
        </w:trPr>
        <w:tc>
          <w:tcPr>
            <w:tcW w:w="2753" w:type="dxa"/>
          </w:tcPr>
          <w:p w14:paraId="4A46CACB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18DEAB42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315CD0D4" w14:textId="77777777" w:rsidR="0001737E" w:rsidRPr="00535634" w:rsidRDefault="0001737E" w:rsidP="00424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7DE03E52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50C4244A" w14:textId="302B080A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0FB10B78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</w:tr>
      <w:tr w:rsidR="0001737E" w:rsidRPr="00535634" w14:paraId="24ED72AA" w14:textId="77777777" w:rsidTr="00D97628">
        <w:trPr>
          <w:trHeight w:val="459"/>
        </w:trPr>
        <w:tc>
          <w:tcPr>
            <w:tcW w:w="2753" w:type="dxa"/>
          </w:tcPr>
          <w:p w14:paraId="4016114A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29A20D77" w14:textId="77777777" w:rsidR="0001737E" w:rsidRPr="00535634" w:rsidRDefault="0001737E" w:rsidP="006E01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48EB4FF1" w14:textId="77777777" w:rsidR="0001737E" w:rsidRPr="00535634" w:rsidRDefault="0001737E" w:rsidP="00424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59F7EA78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0666B5DC" w14:textId="1EC3D610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2D5B5C37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</w:tr>
      <w:tr w:rsidR="0001737E" w:rsidRPr="00535634" w14:paraId="6AF00E6C" w14:textId="77777777" w:rsidTr="00D97628">
        <w:trPr>
          <w:trHeight w:val="459"/>
        </w:trPr>
        <w:tc>
          <w:tcPr>
            <w:tcW w:w="2753" w:type="dxa"/>
          </w:tcPr>
          <w:p w14:paraId="44549E94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7D545DCB" w14:textId="77777777" w:rsidR="0001737E" w:rsidRPr="00535634" w:rsidRDefault="0001737E" w:rsidP="006E01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289F2045" w14:textId="77777777" w:rsidR="0001737E" w:rsidRPr="00535634" w:rsidRDefault="0001737E" w:rsidP="00424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4BFE1BFC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7BA5C3B7" w14:textId="16EAE273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21523CB7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</w:tr>
      <w:tr w:rsidR="0001737E" w:rsidRPr="00535634" w14:paraId="15CC18F6" w14:textId="77777777" w:rsidTr="00D97628">
        <w:trPr>
          <w:trHeight w:val="473"/>
        </w:trPr>
        <w:tc>
          <w:tcPr>
            <w:tcW w:w="2753" w:type="dxa"/>
          </w:tcPr>
          <w:p w14:paraId="16662C30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68B9F717" w14:textId="77777777" w:rsidR="0001737E" w:rsidRPr="00535634" w:rsidRDefault="0001737E" w:rsidP="006E01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14:paraId="41491C66" w14:textId="77777777" w:rsidR="0001737E" w:rsidRPr="00535634" w:rsidRDefault="0001737E" w:rsidP="00424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14:paraId="6A613693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2CD3563D" w14:textId="6E8473F3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42A02C31" w14:textId="77777777" w:rsidR="0001737E" w:rsidRPr="00535634" w:rsidRDefault="0001737E" w:rsidP="009140CD">
            <w:pPr>
              <w:jc w:val="both"/>
              <w:rPr>
                <w:sz w:val="24"/>
                <w:szCs w:val="24"/>
              </w:rPr>
            </w:pPr>
          </w:p>
        </w:tc>
      </w:tr>
    </w:tbl>
    <w:p w14:paraId="51E661F1" w14:textId="77777777" w:rsidR="00B23820" w:rsidRPr="00535634" w:rsidRDefault="00B23820" w:rsidP="00B23820">
      <w:pPr>
        <w:pStyle w:val="BodyText"/>
        <w:tabs>
          <w:tab w:val="clear" w:pos="1440"/>
        </w:tabs>
        <w:rPr>
          <w:b/>
          <w:bCs/>
        </w:rPr>
      </w:pPr>
    </w:p>
    <w:p w14:paraId="0E484CD2" w14:textId="4AF580DE" w:rsidR="00B23820" w:rsidRPr="00535634" w:rsidRDefault="00B23820" w:rsidP="007826B8">
      <w:pPr>
        <w:pStyle w:val="BodyText"/>
        <w:numPr>
          <w:ilvl w:val="0"/>
          <w:numId w:val="9"/>
        </w:numPr>
        <w:tabs>
          <w:tab w:val="clear" w:pos="1440"/>
        </w:tabs>
        <w:rPr>
          <w:b/>
          <w:bCs/>
        </w:rPr>
      </w:pPr>
      <w:r w:rsidRPr="00535634">
        <w:rPr>
          <w:b/>
          <w:bCs/>
        </w:rPr>
        <w:t>Training</w:t>
      </w:r>
      <w:r w:rsidR="009140CD" w:rsidRPr="00535634">
        <w:rPr>
          <w:b/>
          <w:bCs/>
        </w:rPr>
        <w:t xml:space="preserve"> </w:t>
      </w:r>
      <w:r w:rsidR="004C5070">
        <w:rPr>
          <w:b/>
          <w:bCs/>
        </w:rPr>
        <w:t>experience</w:t>
      </w:r>
    </w:p>
    <w:p w14:paraId="06B7C7D8" w14:textId="77777777" w:rsidR="00B23820" w:rsidRPr="00535634" w:rsidRDefault="00B23820" w:rsidP="00B23820">
      <w:pPr>
        <w:pStyle w:val="BodyText"/>
        <w:tabs>
          <w:tab w:val="clear" w:pos="1440"/>
        </w:tabs>
        <w:rPr>
          <w:b/>
          <w:bCs/>
          <w:u w:val="single"/>
        </w:rPr>
      </w:pPr>
      <w:r w:rsidRPr="00535634">
        <w:rPr>
          <w:b/>
          <w:bCs/>
          <w:u w:val="single"/>
        </w:rPr>
        <w:t xml:space="preserve"> </w:t>
      </w:r>
    </w:p>
    <w:p w14:paraId="537A5BBF" w14:textId="77777777" w:rsidR="00B23820" w:rsidRPr="00535634" w:rsidRDefault="007826B8" w:rsidP="00B23820">
      <w:pPr>
        <w:pStyle w:val="BodyText"/>
        <w:tabs>
          <w:tab w:val="clear" w:pos="1440"/>
        </w:tabs>
        <w:rPr>
          <w:b/>
          <w:bCs/>
        </w:rPr>
      </w:pPr>
      <w:r w:rsidRPr="00535634">
        <w:rPr>
          <w:b/>
          <w:bCs/>
        </w:rPr>
        <w:t>5</w:t>
      </w:r>
      <w:r w:rsidR="00B23820" w:rsidRPr="00535634">
        <w:rPr>
          <w:b/>
          <w:bCs/>
        </w:rPr>
        <w:t>.1: Programme Coordination</w:t>
      </w:r>
      <w:r w:rsidR="009140CD" w:rsidRPr="00535634">
        <w:rPr>
          <w:b/>
          <w:bCs/>
        </w:rPr>
        <w:t xml:space="preserve">: </w:t>
      </w:r>
    </w:p>
    <w:p w14:paraId="181E83A8" w14:textId="77777777" w:rsidR="00B23820" w:rsidRPr="00535634" w:rsidRDefault="00B23820" w:rsidP="00B23820">
      <w:pPr>
        <w:pStyle w:val="BodyText"/>
        <w:tabs>
          <w:tab w:val="clear" w:pos="1440"/>
        </w:tabs>
        <w:rPr>
          <w:b/>
          <w:b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02"/>
        <w:gridCol w:w="2377"/>
        <w:gridCol w:w="2896"/>
        <w:gridCol w:w="1980"/>
      </w:tblGrid>
      <w:tr w:rsidR="009140CD" w:rsidRPr="00535634" w14:paraId="2EB8B969" w14:textId="77777777" w:rsidTr="0001737E">
        <w:trPr>
          <w:trHeight w:val="386"/>
        </w:trPr>
        <w:tc>
          <w:tcPr>
            <w:tcW w:w="2102" w:type="dxa"/>
          </w:tcPr>
          <w:p w14:paraId="65AD92A1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  <w:r w:rsidRPr="00535634">
              <w:rPr>
                <w:b/>
                <w:bCs/>
              </w:rPr>
              <w:t>Programme Title</w:t>
            </w:r>
          </w:p>
        </w:tc>
        <w:tc>
          <w:tcPr>
            <w:tcW w:w="2377" w:type="dxa"/>
          </w:tcPr>
          <w:p w14:paraId="4EDF1915" w14:textId="31B1A51D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  <w:r w:rsidRPr="00535634">
              <w:rPr>
                <w:b/>
                <w:bCs/>
              </w:rPr>
              <w:t>Open/ In Company/</w:t>
            </w:r>
            <w:r w:rsidR="0001737E">
              <w:rPr>
                <w:b/>
                <w:bCs/>
              </w:rPr>
              <w:t>FDP</w:t>
            </w:r>
          </w:p>
        </w:tc>
        <w:tc>
          <w:tcPr>
            <w:tcW w:w="2896" w:type="dxa"/>
          </w:tcPr>
          <w:p w14:paraId="5FD2185D" w14:textId="0FA87278" w:rsidR="009140CD" w:rsidRPr="00535634" w:rsidRDefault="009140CD" w:rsidP="00B93245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  <w:r w:rsidRPr="00535634">
              <w:rPr>
                <w:b/>
                <w:bCs/>
              </w:rPr>
              <w:t xml:space="preserve">Duration </w:t>
            </w:r>
            <w:r w:rsidR="0001737E">
              <w:rPr>
                <w:b/>
                <w:bCs/>
              </w:rPr>
              <w:t xml:space="preserve">(From – To) </w:t>
            </w:r>
          </w:p>
        </w:tc>
        <w:tc>
          <w:tcPr>
            <w:tcW w:w="1980" w:type="dxa"/>
          </w:tcPr>
          <w:p w14:paraId="19FD8A8B" w14:textId="475DA3A8" w:rsidR="009140CD" w:rsidRPr="00535634" w:rsidRDefault="004C5070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Appx. </w:t>
            </w:r>
            <w:r w:rsidR="009140CD" w:rsidRPr="00535634">
              <w:rPr>
                <w:b/>
                <w:bCs/>
              </w:rPr>
              <w:t>Number of Participants</w:t>
            </w:r>
          </w:p>
        </w:tc>
      </w:tr>
      <w:tr w:rsidR="009140CD" w:rsidRPr="00535634" w14:paraId="2BF26D4B" w14:textId="77777777" w:rsidTr="0001737E">
        <w:trPr>
          <w:trHeight w:val="331"/>
        </w:trPr>
        <w:tc>
          <w:tcPr>
            <w:tcW w:w="2102" w:type="dxa"/>
          </w:tcPr>
          <w:p w14:paraId="7FADAC7C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44BF0BDB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896" w:type="dxa"/>
          </w:tcPr>
          <w:p w14:paraId="70369F4E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80" w:type="dxa"/>
          </w:tcPr>
          <w:p w14:paraId="7A8A6FDD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9140CD" w:rsidRPr="00535634" w14:paraId="285F0656" w14:textId="77777777" w:rsidTr="0001737E">
        <w:trPr>
          <w:trHeight w:val="331"/>
        </w:trPr>
        <w:tc>
          <w:tcPr>
            <w:tcW w:w="2102" w:type="dxa"/>
          </w:tcPr>
          <w:p w14:paraId="0E57A167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52D7A703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896" w:type="dxa"/>
          </w:tcPr>
          <w:p w14:paraId="362EF994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80" w:type="dxa"/>
          </w:tcPr>
          <w:p w14:paraId="4329744A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9140CD" w:rsidRPr="00535634" w14:paraId="52A5D23D" w14:textId="77777777" w:rsidTr="0001737E">
        <w:trPr>
          <w:trHeight w:val="331"/>
        </w:trPr>
        <w:tc>
          <w:tcPr>
            <w:tcW w:w="2102" w:type="dxa"/>
          </w:tcPr>
          <w:p w14:paraId="6082E7B5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18FFFC20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896" w:type="dxa"/>
          </w:tcPr>
          <w:p w14:paraId="2F780449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80" w:type="dxa"/>
          </w:tcPr>
          <w:p w14:paraId="2A4921E3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9140CD" w:rsidRPr="00535634" w14:paraId="52A3A489" w14:textId="77777777" w:rsidTr="0001737E">
        <w:trPr>
          <w:trHeight w:val="331"/>
        </w:trPr>
        <w:tc>
          <w:tcPr>
            <w:tcW w:w="2102" w:type="dxa"/>
          </w:tcPr>
          <w:p w14:paraId="3E7F40A8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32E04659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896" w:type="dxa"/>
          </w:tcPr>
          <w:p w14:paraId="60F78B96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80" w:type="dxa"/>
          </w:tcPr>
          <w:p w14:paraId="13B2EFBB" w14:textId="77777777" w:rsidR="009140CD" w:rsidRPr="00535634" w:rsidRDefault="009140CD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0E4376" w:rsidRPr="00535634" w14:paraId="11297FDA" w14:textId="77777777" w:rsidTr="0001737E">
        <w:trPr>
          <w:trHeight w:val="331"/>
        </w:trPr>
        <w:tc>
          <w:tcPr>
            <w:tcW w:w="2102" w:type="dxa"/>
          </w:tcPr>
          <w:p w14:paraId="6AEC002C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377" w:type="dxa"/>
          </w:tcPr>
          <w:p w14:paraId="7ACF811B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896" w:type="dxa"/>
          </w:tcPr>
          <w:p w14:paraId="0598E305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80" w:type="dxa"/>
          </w:tcPr>
          <w:p w14:paraId="5549F42F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</w:tbl>
    <w:p w14:paraId="001A7A55" w14:textId="77777777" w:rsidR="00B23820" w:rsidRPr="00535634" w:rsidRDefault="00B23820" w:rsidP="00B23820">
      <w:pPr>
        <w:pStyle w:val="BodyText"/>
        <w:tabs>
          <w:tab w:val="clear" w:pos="1440"/>
        </w:tabs>
        <w:rPr>
          <w:b/>
          <w:bCs/>
        </w:rPr>
      </w:pPr>
    </w:p>
    <w:p w14:paraId="12D3C1D5" w14:textId="77777777" w:rsidR="00B23820" w:rsidRPr="00535634" w:rsidRDefault="007826B8" w:rsidP="00B23820">
      <w:pPr>
        <w:pStyle w:val="BodyText"/>
        <w:tabs>
          <w:tab w:val="clear" w:pos="1440"/>
        </w:tabs>
        <w:rPr>
          <w:b/>
          <w:bCs/>
        </w:rPr>
      </w:pPr>
      <w:r w:rsidRPr="00535634">
        <w:rPr>
          <w:b/>
          <w:bCs/>
        </w:rPr>
        <w:t>5</w:t>
      </w:r>
      <w:r w:rsidR="00B23820" w:rsidRPr="00535634">
        <w:rPr>
          <w:b/>
          <w:bCs/>
        </w:rPr>
        <w:t>.2: Sessions handled</w:t>
      </w:r>
      <w:r w:rsidR="009140CD" w:rsidRPr="00535634">
        <w:rPr>
          <w:b/>
          <w:bCs/>
        </w:rPr>
        <w:t>:</w:t>
      </w:r>
    </w:p>
    <w:p w14:paraId="60BFCFA3" w14:textId="77777777" w:rsidR="00B23820" w:rsidRPr="00535634" w:rsidRDefault="00B23820" w:rsidP="00B23820">
      <w:pPr>
        <w:pStyle w:val="BodyText"/>
        <w:tabs>
          <w:tab w:val="clear" w:pos="1440"/>
        </w:tabs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7"/>
        <w:gridCol w:w="1976"/>
        <w:gridCol w:w="2975"/>
        <w:gridCol w:w="2224"/>
        <w:gridCol w:w="1304"/>
      </w:tblGrid>
      <w:tr w:rsidR="0002467B" w:rsidRPr="00535634" w14:paraId="2D9C4CA3" w14:textId="77777777" w:rsidTr="0002467B">
        <w:tc>
          <w:tcPr>
            <w:tcW w:w="1097" w:type="dxa"/>
          </w:tcPr>
          <w:p w14:paraId="398D7E75" w14:textId="16BC6429" w:rsidR="00B23820" w:rsidRPr="00535634" w:rsidRDefault="00B93245" w:rsidP="00B86C0A">
            <w:pPr>
              <w:pStyle w:val="BodyText"/>
              <w:tabs>
                <w:tab w:val="clear" w:pos="1440"/>
              </w:tabs>
              <w:jc w:val="left"/>
              <w:rPr>
                <w:b/>
                <w:bCs/>
              </w:rPr>
            </w:pPr>
            <w:r w:rsidRPr="00535634">
              <w:rPr>
                <w:b/>
                <w:bCs/>
              </w:rPr>
              <w:t xml:space="preserve"> Session title</w:t>
            </w:r>
          </w:p>
        </w:tc>
        <w:tc>
          <w:tcPr>
            <w:tcW w:w="1976" w:type="dxa"/>
          </w:tcPr>
          <w:p w14:paraId="04391D2F" w14:textId="545B4864" w:rsidR="00B23820" w:rsidRPr="00535634" w:rsidRDefault="00B93245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  <w:r w:rsidRPr="00535634">
              <w:rPr>
                <w:b/>
                <w:bCs/>
              </w:rPr>
              <w:t>Participant profile: Jr/Middle/Senior Management</w:t>
            </w:r>
          </w:p>
        </w:tc>
        <w:tc>
          <w:tcPr>
            <w:tcW w:w="2975" w:type="dxa"/>
          </w:tcPr>
          <w:p w14:paraId="1E213CEA" w14:textId="5DB068F1" w:rsidR="00B23820" w:rsidRPr="00535634" w:rsidRDefault="0002467B" w:rsidP="000566E8">
            <w:pPr>
              <w:pStyle w:val="BodyText"/>
              <w:tabs>
                <w:tab w:val="clear" w:pos="14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Program (</w:t>
            </w:r>
            <w:r w:rsidR="00B23820" w:rsidRPr="00535634">
              <w:rPr>
                <w:b/>
                <w:bCs/>
              </w:rPr>
              <w:t>Open</w:t>
            </w:r>
            <w:r w:rsidR="004C5070">
              <w:rPr>
                <w:b/>
                <w:bCs/>
              </w:rPr>
              <w:t xml:space="preserve"> program</w:t>
            </w:r>
            <w:r w:rsidR="00B23820" w:rsidRPr="00535634">
              <w:rPr>
                <w:b/>
                <w:bCs/>
              </w:rPr>
              <w:t>/In Company</w:t>
            </w:r>
            <w:r w:rsidR="004C5070">
              <w:rPr>
                <w:b/>
                <w:bCs/>
              </w:rPr>
              <w:t xml:space="preserve"> customized program</w:t>
            </w:r>
            <w:r w:rsidR="00B23820" w:rsidRPr="00535634">
              <w:rPr>
                <w:b/>
                <w:bCs/>
              </w:rPr>
              <w:t>/F</w:t>
            </w:r>
            <w:r>
              <w:rPr>
                <w:b/>
                <w:bCs/>
              </w:rPr>
              <w:t>aculty</w:t>
            </w:r>
            <w:r w:rsidR="000566E8">
              <w:rPr>
                <w:b/>
                <w:bCs/>
              </w:rPr>
              <w:t xml:space="preserve"> </w:t>
            </w:r>
            <w:r w:rsidR="00B23820" w:rsidRPr="00535634">
              <w:rPr>
                <w:b/>
                <w:bCs/>
              </w:rPr>
              <w:t>D</w:t>
            </w:r>
            <w:r>
              <w:rPr>
                <w:b/>
                <w:bCs/>
              </w:rPr>
              <w:t>evelopment</w:t>
            </w:r>
            <w:r w:rsidR="000566E8">
              <w:rPr>
                <w:b/>
                <w:bCs/>
              </w:rPr>
              <w:t xml:space="preserve"> </w:t>
            </w:r>
            <w:r w:rsidR="00B23820" w:rsidRPr="00535634">
              <w:rPr>
                <w:b/>
                <w:bCs/>
              </w:rPr>
              <w:t>P</w:t>
            </w:r>
            <w:r>
              <w:rPr>
                <w:b/>
                <w:bCs/>
              </w:rPr>
              <w:t>rogram)</w:t>
            </w:r>
          </w:p>
        </w:tc>
        <w:tc>
          <w:tcPr>
            <w:tcW w:w="2224" w:type="dxa"/>
          </w:tcPr>
          <w:p w14:paraId="7C2A9041" w14:textId="1FFD03A1" w:rsidR="00B23820" w:rsidRPr="00535634" w:rsidRDefault="00AE58D0" w:rsidP="00B93245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304" w:type="dxa"/>
          </w:tcPr>
          <w:p w14:paraId="07ED171C" w14:textId="77777777" w:rsidR="00B23820" w:rsidRPr="00535634" w:rsidRDefault="00B23820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  <w:r w:rsidRPr="00535634">
              <w:rPr>
                <w:b/>
                <w:bCs/>
              </w:rPr>
              <w:t>Feedback</w:t>
            </w:r>
          </w:p>
        </w:tc>
      </w:tr>
      <w:tr w:rsidR="0002467B" w:rsidRPr="00535634" w14:paraId="5FD5310A" w14:textId="77777777" w:rsidTr="0002467B">
        <w:tc>
          <w:tcPr>
            <w:tcW w:w="1097" w:type="dxa"/>
          </w:tcPr>
          <w:p w14:paraId="6034DD48" w14:textId="77777777" w:rsidR="00B23820" w:rsidRPr="00535634" w:rsidRDefault="00B23820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76" w:type="dxa"/>
          </w:tcPr>
          <w:p w14:paraId="671A0BB7" w14:textId="77777777" w:rsidR="00B23820" w:rsidRPr="00535634" w:rsidRDefault="00B23820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975" w:type="dxa"/>
          </w:tcPr>
          <w:p w14:paraId="6D404F48" w14:textId="77777777" w:rsidR="00B23820" w:rsidRPr="00535634" w:rsidRDefault="00B23820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224" w:type="dxa"/>
          </w:tcPr>
          <w:p w14:paraId="572E7B42" w14:textId="77777777" w:rsidR="00B23820" w:rsidRPr="00535634" w:rsidRDefault="00B23820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304" w:type="dxa"/>
          </w:tcPr>
          <w:p w14:paraId="2D3B87CB" w14:textId="77777777" w:rsidR="00B23820" w:rsidRPr="00535634" w:rsidRDefault="00B23820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02467B" w:rsidRPr="00535634" w14:paraId="55EFC5DE" w14:textId="77777777" w:rsidTr="0002467B">
        <w:tc>
          <w:tcPr>
            <w:tcW w:w="1097" w:type="dxa"/>
          </w:tcPr>
          <w:p w14:paraId="10C7329D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76" w:type="dxa"/>
          </w:tcPr>
          <w:p w14:paraId="44ED6CAE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975" w:type="dxa"/>
          </w:tcPr>
          <w:p w14:paraId="636F192A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224" w:type="dxa"/>
          </w:tcPr>
          <w:p w14:paraId="382544D0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304" w:type="dxa"/>
          </w:tcPr>
          <w:p w14:paraId="08CDB044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02467B" w:rsidRPr="00535634" w14:paraId="7C0EC33C" w14:textId="77777777" w:rsidTr="0002467B">
        <w:tc>
          <w:tcPr>
            <w:tcW w:w="1097" w:type="dxa"/>
          </w:tcPr>
          <w:p w14:paraId="6A86B315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76" w:type="dxa"/>
          </w:tcPr>
          <w:p w14:paraId="4C9119E0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975" w:type="dxa"/>
          </w:tcPr>
          <w:p w14:paraId="759A79C4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224" w:type="dxa"/>
          </w:tcPr>
          <w:p w14:paraId="423E5AC6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304" w:type="dxa"/>
          </w:tcPr>
          <w:p w14:paraId="6D2D4075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02467B" w:rsidRPr="00535634" w14:paraId="2970179C" w14:textId="77777777" w:rsidTr="0002467B">
        <w:tc>
          <w:tcPr>
            <w:tcW w:w="1097" w:type="dxa"/>
          </w:tcPr>
          <w:p w14:paraId="5D64C304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76" w:type="dxa"/>
          </w:tcPr>
          <w:p w14:paraId="7D9A51C8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975" w:type="dxa"/>
          </w:tcPr>
          <w:p w14:paraId="244063FD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224" w:type="dxa"/>
          </w:tcPr>
          <w:p w14:paraId="55489DFA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304" w:type="dxa"/>
          </w:tcPr>
          <w:p w14:paraId="5DE15B15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02467B" w:rsidRPr="00535634" w14:paraId="0FC184D0" w14:textId="77777777" w:rsidTr="0002467B">
        <w:tc>
          <w:tcPr>
            <w:tcW w:w="1097" w:type="dxa"/>
          </w:tcPr>
          <w:p w14:paraId="4C46937D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76" w:type="dxa"/>
          </w:tcPr>
          <w:p w14:paraId="4A94F7C1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975" w:type="dxa"/>
          </w:tcPr>
          <w:p w14:paraId="4FF17CAE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224" w:type="dxa"/>
          </w:tcPr>
          <w:p w14:paraId="7E4909AE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304" w:type="dxa"/>
          </w:tcPr>
          <w:p w14:paraId="53055CAF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02467B" w:rsidRPr="00535634" w14:paraId="3526A4B8" w14:textId="77777777" w:rsidTr="0002467B">
        <w:tc>
          <w:tcPr>
            <w:tcW w:w="1097" w:type="dxa"/>
          </w:tcPr>
          <w:p w14:paraId="0E10CDDF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76" w:type="dxa"/>
          </w:tcPr>
          <w:p w14:paraId="35B6A13B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975" w:type="dxa"/>
          </w:tcPr>
          <w:p w14:paraId="3A541745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224" w:type="dxa"/>
          </w:tcPr>
          <w:p w14:paraId="470D8CCE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304" w:type="dxa"/>
          </w:tcPr>
          <w:p w14:paraId="6DDF9366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02467B" w:rsidRPr="00535634" w14:paraId="340489E3" w14:textId="77777777" w:rsidTr="0002467B">
        <w:tc>
          <w:tcPr>
            <w:tcW w:w="1097" w:type="dxa"/>
          </w:tcPr>
          <w:p w14:paraId="2689F9A4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76" w:type="dxa"/>
          </w:tcPr>
          <w:p w14:paraId="163AD768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975" w:type="dxa"/>
          </w:tcPr>
          <w:p w14:paraId="6A66678D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224" w:type="dxa"/>
          </w:tcPr>
          <w:p w14:paraId="759F83F5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304" w:type="dxa"/>
          </w:tcPr>
          <w:p w14:paraId="039631E3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02467B" w:rsidRPr="00535634" w14:paraId="44D65DFA" w14:textId="77777777" w:rsidTr="0002467B">
        <w:tc>
          <w:tcPr>
            <w:tcW w:w="1097" w:type="dxa"/>
          </w:tcPr>
          <w:p w14:paraId="2D2A9AB0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76" w:type="dxa"/>
          </w:tcPr>
          <w:p w14:paraId="567D27E1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975" w:type="dxa"/>
          </w:tcPr>
          <w:p w14:paraId="1A6FC9B1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224" w:type="dxa"/>
          </w:tcPr>
          <w:p w14:paraId="4D9954CE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304" w:type="dxa"/>
          </w:tcPr>
          <w:p w14:paraId="0E5743F2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02467B" w:rsidRPr="00535634" w14:paraId="728E6057" w14:textId="77777777" w:rsidTr="0002467B">
        <w:tc>
          <w:tcPr>
            <w:tcW w:w="1097" w:type="dxa"/>
          </w:tcPr>
          <w:p w14:paraId="6EE00919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76" w:type="dxa"/>
          </w:tcPr>
          <w:p w14:paraId="23C9F6A6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975" w:type="dxa"/>
          </w:tcPr>
          <w:p w14:paraId="16080DCE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224" w:type="dxa"/>
          </w:tcPr>
          <w:p w14:paraId="4E0666F6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304" w:type="dxa"/>
          </w:tcPr>
          <w:p w14:paraId="66A8BE03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  <w:tr w:rsidR="0002467B" w:rsidRPr="00535634" w14:paraId="52E3B481" w14:textId="77777777" w:rsidTr="0002467B">
        <w:tc>
          <w:tcPr>
            <w:tcW w:w="1097" w:type="dxa"/>
          </w:tcPr>
          <w:p w14:paraId="5B12CEFB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976" w:type="dxa"/>
          </w:tcPr>
          <w:p w14:paraId="7B9B6A3E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975" w:type="dxa"/>
          </w:tcPr>
          <w:p w14:paraId="1447BE6B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2224" w:type="dxa"/>
          </w:tcPr>
          <w:p w14:paraId="1F60C5F2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  <w:tc>
          <w:tcPr>
            <w:tcW w:w="1304" w:type="dxa"/>
          </w:tcPr>
          <w:p w14:paraId="5E969BCB" w14:textId="77777777" w:rsidR="000E4376" w:rsidRPr="00535634" w:rsidRDefault="000E4376" w:rsidP="009140CD">
            <w:pPr>
              <w:pStyle w:val="BodyText"/>
              <w:tabs>
                <w:tab w:val="clear" w:pos="1440"/>
              </w:tabs>
              <w:rPr>
                <w:b/>
                <w:bCs/>
              </w:rPr>
            </w:pPr>
          </w:p>
        </w:tc>
      </w:tr>
    </w:tbl>
    <w:p w14:paraId="04909913" w14:textId="499EF1FA" w:rsidR="00336A7F" w:rsidRDefault="00336A7F" w:rsidP="00B23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5EE37" w14:textId="77777777" w:rsidR="00926704" w:rsidRPr="00535634" w:rsidRDefault="00926704" w:rsidP="00B238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3C8E9" w14:textId="6D610217" w:rsidR="00B23820" w:rsidRPr="0066061B" w:rsidRDefault="000E4376" w:rsidP="00B2382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061B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7826B8" w:rsidRPr="006606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3820" w:rsidRPr="0066061B">
        <w:rPr>
          <w:rFonts w:ascii="Times New Roman" w:hAnsi="Times New Roman" w:cs="Times New Roman"/>
          <w:b/>
          <w:bCs/>
          <w:sz w:val="24"/>
          <w:szCs w:val="24"/>
          <w:u w:val="single"/>
        </w:rPr>
        <w:t>Research &amp; Publications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16"/>
        <w:gridCol w:w="4553"/>
        <w:gridCol w:w="1843"/>
      </w:tblGrid>
      <w:tr w:rsidR="002F62D5" w:rsidRPr="0066061B" w14:paraId="4806B962" w14:textId="77777777" w:rsidTr="00D54810">
        <w:tc>
          <w:tcPr>
            <w:tcW w:w="516" w:type="dxa"/>
          </w:tcPr>
          <w:p w14:paraId="1D27045B" w14:textId="28CE0D57" w:rsidR="002F62D5" w:rsidRPr="0066061B" w:rsidRDefault="00BF3E54" w:rsidP="00914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62D5" w:rsidRPr="0066061B">
              <w:rPr>
                <w:sz w:val="24"/>
                <w:szCs w:val="24"/>
              </w:rPr>
              <w:t>.</w:t>
            </w:r>
          </w:p>
        </w:tc>
        <w:tc>
          <w:tcPr>
            <w:tcW w:w="4553" w:type="dxa"/>
          </w:tcPr>
          <w:p w14:paraId="7CDED0E6" w14:textId="7E878B5A" w:rsidR="002F62D5" w:rsidRPr="0066061B" w:rsidRDefault="002F62D5" w:rsidP="009140CD">
            <w:pPr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 xml:space="preserve">Number of Papers </w:t>
            </w:r>
            <w:r w:rsidR="00BF3E54" w:rsidRPr="00BF3E54">
              <w:rPr>
                <w:b/>
                <w:bCs/>
                <w:sz w:val="24"/>
                <w:szCs w:val="24"/>
              </w:rPr>
              <w:t>accepted</w:t>
            </w:r>
            <w:r w:rsidR="00BF3E54">
              <w:rPr>
                <w:sz w:val="24"/>
                <w:szCs w:val="24"/>
              </w:rPr>
              <w:t xml:space="preserve"> </w:t>
            </w:r>
            <w:r w:rsidRPr="0066061B">
              <w:rPr>
                <w:sz w:val="24"/>
                <w:szCs w:val="24"/>
              </w:rPr>
              <w:t xml:space="preserve">in </w:t>
            </w:r>
            <w:r w:rsidR="00FA240C">
              <w:rPr>
                <w:sz w:val="24"/>
                <w:szCs w:val="24"/>
              </w:rPr>
              <w:t xml:space="preserve">refereed </w:t>
            </w:r>
            <w:r w:rsidRPr="0066061B">
              <w:rPr>
                <w:sz w:val="24"/>
                <w:szCs w:val="24"/>
              </w:rPr>
              <w:t>journals indexed/listed in either Scopus o</w:t>
            </w:r>
            <w:r w:rsidR="00F82854" w:rsidRPr="0066061B">
              <w:rPr>
                <w:sz w:val="24"/>
                <w:szCs w:val="24"/>
              </w:rPr>
              <w:t>r</w:t>
            </w:r>
            <w:r w:rsidRPr="0066061B">
              <w:rPr>
                <w:sz w:val="24"/>
                <w:szCs w:val="24"/>
              </w:rPr>
              <w:t xml:space="preserve"> Web of Science</w:t>
            </w:r>
          </w:p>
        </w:tc>
        <w:tc>
          <w:tcPr>
            <w:tcW w:w="1843" w:type="dxa"/>
          </w:tcPr>
          <w:p w14:paraId="0B011074" w14:textId="77777777" w:rsidR="002F62D5" w:rsidRPr="0066061B" w:rsidRDefault="002F62D5" w:rsidP="009140CD">
            <w:pPr>
              <w:rPr>
                <w:sz w:val="24"/>
                <w:szCs w:val="24"/>
              </w:rPr>
            </w:pPr>
          </w:p>
        </w:tc>
      </w:tr>
      <w:tr w:rsidR="00BF3E54" w:rsidRPr="0066061B" w14:paraId="3BCB9658" w14:textId="77777777" w:rsidTr="00D54810">
        <w:tc>
          <w:tcPr>
            <w:tcW w:w="516" w:type="dxa"/>
          </w:tcPr>
          <w:p w14:paraId="6FF9B373" w14:textId="550D19B5" w:rsidR="00BF3E54" w:rsidRPr="0066061B" w:rsidRDefault="00BF3E54" w:rsidP="00BF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53" w:type="dxa"/>
          </w:tcPr>
          <w:p w14:paraId="59663857" w14:textId="67F7C32A" w:rsidR="00BF3E54" w:rsidRPr="0066061B" w:rsidRDefault="00BF3E54" w:rsidP="00BF3E54">
            <w:pPr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 xml:space="preserve">Number of Papers </w:t>
            </w:r>
            <w:r w:rsidRPr="00BF3E54">
              <w:rPr>
                <w:b/>
                <w:bCs/>
                <w:sz w:val="24"/>
                <w:szCs w:val="24"/>
              </w:rPr>
              <w:t>under review</w:t>
            </w:r>
            <w:r>
              <w:rPr>
                <w:sz w:val="24"/>
                <w:szCs w:val="24"/>
              </w:rPr>
              <w:t xml:space="preserve"> </w:t>
            </w:r>
            <w:r w:rsidRPr="0066061B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 xml:space="preserve">refereed </w:t>
            </w:r>
            <w:r w:rsidRPr="0066061B">
              <w:rPr>
                <w:sz w:val="24"/>
                <w:szCs w:val="24"/>
              </w:rPr>
              <w:t>journals indexed/listed in either Scopus or Web of Science</w:t>
            </w:r>
          </w:p>
        </w:tc>
        <w:tc>
          <w:tcPr>
            <w:tcW w:w="1843" w:type="dxa"/>
          </w:tcPr>
          <w:p w14:paraId="418C3B4B" w14:textId="77777777" w:rsidR="00BF3E54" w:rsidRPr="0066061B" w:rsidRDefault="00BF3E54" w:rsidP="00BF3E54">
            <w:pPr>
              <w:rPr>
                <w:sz w:val="24"/>
                <w:szCs w:val="24"/>
              </w:rPr>
            </w:pPr>
          </w:p>
        </w:tc>
      </w:tr>
      <w:tr w:rsidR="00BF3E54" w:rsidRPr="0066061B" w14:paraId="02465A37" w14:textId="77777777" w:rsidTr="00D54810">
        <w:tc>
          <w:tcPr>
            <w:tcW w:w="516" w:type="dxa"/>
          </w:tcPr>
          <w:p w14:paraId="2C2B3472" w14:textId="38573759" w:rsidR="00BF3E54" w:rsidRPr="0066061B" w:rsidRDefault="00BF3E54" w:rsidP="00BF3E54">
            <w:pPr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>3.</w:t>
            </w:r>
          </w:p>
        </w:tc>
        <w:tc>
          <w:tcPr>
            <w:tcW w:w="4553" w:type="dxa"/>
          </w:tcPr>
          <w:p w14:paraId="1087BAFB" w14:textId="7493A65C" w:rsidR="00BF3E54" w:rsidRPr="0066061B" w:rsidRDefault="00BF3E54" w:rsidP="00BF3E54">
            <w:pPr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>Number of Conference Papers</w:t>
            </w:r>
            <w:r>
              <w:rPr>
                <w:sz w:val="24"/>
                <w:szCs w:val="24"/>
              </w:rPr>
              <w:t xml:space="preserve"> presented</w:t>
            </w:r>
          </w:p>
          <w:p w14:paraId="421CE030" w14:textId="2776FA54" w:rsidR="00BF3E54" w:rsidRPr="0066061B" w:rsidRDefault="00BF3E54" w:rsidP="00BF3E5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8D16355" w14:textId="77777777" w:rsidR="00BF3E54" w:rsidRPr="0066061B" w:rsidRDefault="00BF3E54" w:rsidP="00BF3E54">
            <w:pPr>
              <w:rPr>
                <w:sz w:val="24"/>
                <w:szCs w:val="24"/>
              </w:rPr>
            </w:pPr>
          </w:p>
        </w:tc>
      </w:tr>
      <w:tr w:rsidR="00BF3E54" w:rsidRPr="0066061B" w14:paraId="3FAF25B0" w14:textId="77777777" w:rsidTr="00D54810">
        <w:trPr>
          <w:trHeight w:val="525"/>
        </w:trPr>
        <w:tc>
          <w:tcPr>
            <w:tcW w:w="516" w:type="dxa"/>
          </w:tcPr>
          <w:p w14:paraId="5FFF967E" w14:textId="04F31419" w:rsidR="00BF3E54" w:rsidRPr="0066061B" w:rsidRDefault="00BF3E54" w:rsidP="00BF3E54">
            <w:pPr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553" w:type="dxa"/>
          </w:tcPr>
          <w:p w14:paraId="6B3D478D" w14:textId="7DF6D862" w:rsidR="00BF3E54" w:rsidRPr="0066061B" w:rsidRDefault="00BF3E54" w:rsidP="00BF3E54">
            <w:pPr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>Number of Case Studies (with teaching notes)</w:t>
            </w:r>
          </w:p>
        </w:tc>
        <w:tc>
          <w:tcPr>
            <w:tcW w:w="1843" w:type="dxa"/>
          </w:tcPr>
          <w:p w14:paraId="28EECCA8" w14:textId="77777777" w:rsidR="00BF3E54" w:rsidRPr="0066061B" w:rsidRDefault="00BF3E54" w:rsidP="00BF3E54">
            <w:pPr>
              <w:rPr>
                <w:sz w:val="24"/>
                <w:szCs w:val="24"/>
              </w:rPr>
            </w:pPr>
          </w:p>
        </w:tc>
      </w:tr>
      <w:tr w:rsidR="00BF3E54" w:rsidRPr="0066061B" w14:paraId="525F3CD8" w14:textId="77777777" w:rsidTr="00D54810">
        <w:trPr>
          <w:trHeight w:val="558"/>
        </w:trPr>
        <w:tc>
          <w:tcPr>
            <w:tcW w:w="516" w:type="dxa"/>
          </w:tcPr>
          <w:p w14:paraId="3D4595CC" w14:textId="24BD8819" w:rsidR="00BF3E54" w:rsidRPr="0066061B" w:rsidRDefault="00BF3E54" w:rsidP="00BF3E54">
            <w:pPr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>5.</w:t>
            </w:r>
          </w:p>
        </w:tc>
        <w:tc>
          <w:tcPr>
            <w:tcW w:w="4553" w:type="dxa"/>
          </w:tcPr>
          <w:p w14:paraId="31908A2D" w14:textId="161AF516" w:rsidR="00BF3E54" w:rsidRPr="0066061B" w:rsidRDefault="00BF3E54" w:rsidP="00BF3E54">
            <w:pPr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>Number of Books</w:t>
            </w:r>
          </w:p>
        </w:tc>
        <w:tc>
          <w:tcPr>
            <w:tcW w:w="1843" w:type="dxa"/>
          </w:tcPr>
          <w:p w14:paraId="1111BCBD" w14:textId="77777777" w:rsidR="00BF3E54" w:rsidRPr="0066061B" w:rsidRDefault="00BF3E54" w:rsidP="00BF3E54">
            <w:pPr>
              <w:rPr>
                <w:sz w:val="24"/>
                <w:szCs w:val="24"/>
              </w:rPr>
            </w:pPr>
          </w:p>
        </w:tc>
      </w:tr>
      <w:tr w:rsidR="00BF3E54" w:rsidRPr="0066061B" w14:paraId="6B05FB72" w14:textId="77777777" w:rsidTr="00D54810">
        <w:trPr>
          <w:trHeight w:val="564"/>
        </w:trPr>
        <w:tc>
          <w:tcPr>
            <w:tcW w:w="516" w:type="dxa"/>
          </w:tcPr>
          <w:p w14:paraId="3EB26AE3" w14:textId="1F2661B4" w:rsidR="00BF3E54" w:rsidRPr="0066061B" w:rsidRDefault="00BF3E54" w:rsidP="00BF3E54">
            <w:pPr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>6.</w:t>
            </w:r>
          </w:p>
        </w:tc>
        <w:tc>
          <w:tcPr>
            <w:tcW w:w="4553" w:type="dxa"/>
          </w:tcPr>
          <w:p w14:paraId="5DBB64DF" w14:textId="28FECB40" w:rsidR="00BF3E54" w:rsidRPr="0066061B" w:rsidRDefault="00BF3E54" w:rsidP="00BF3E54">
            <w:pPr>
              <w:tabs>
                <w:tab w:val="right" w:pos="4337"/>
              </w:tabs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>Number of Chapters in Books</w:t>
            </w:r>
          </w:p>
        </w:tc>
        <w:tc>
          <w:tcPr>
            <w:tcW w:w="1843" w:type="dxa"/>
          </w:tcPr>
          <w:p w14:paraId="7919BA1E" w14:textId="77777777" w:rsidR="00BF3E54" w:rsidRPr="0066061B" w:rsidRDefault="00BF3E54" w:rsidP="00BF3E54">
            <w:pPr>
              <w:rPr>
                <w:sz w:val="24"/>
                <w:szCs w:val="24"/>
              </w:rPr>
            </w:pPr>
          </w:p>
        </w:tc>
      </w:tr>
      <w:tr w:rsidR="00BF3E54" w:rsidRPr="0066061B" w14:paraId="7F91F20A" w14:textId="77777777" w:rsidTr="00D54810">
        <w:trPr>
          <w:trHeight w:val="564"/>
        </w:trPr>
        <w:tc>
          <w:tcPr>
            <w:tcW w:w="516" w:type="dxa"/>
          </w:tcPr>
          <w:p w14:paraId="2AAE0582" w14:textId="233903D7" w:rsidR="00BF3E54" w:rsidRPr="0066061B" w:rsidRDefault="00BF3E54" w:rsidP="00BF3E54">
            <w:pPr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>7.</w:t>
            </w:r>
          </w:p>
        </w:tc>
        <w:tc>
          <w:tcPr>
            <w:tcW w:w="4553" w:type="dxa"/>
          </w:tcPr>
          <w:p w14:paraId="71161A4D" w14:textId="5B57906E" w:rsidR="00BF3E54" w:rsidRPr="0066061B" w:rsidRDefault="00BF3E54" w:rsidP="00BF3E54">
            <w:pPr>
              <w:tabs>
                <w:tab w:val="right" w:pos="4337"/>
              </w:tabs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 xml:space="preserve">Number of Ph D supervised </w:t>
            </w:r>
            <w:r w:rsidRPr="0066061B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77FBE026" w14:textId="77777777" w:rsidR="00BF3E54" w:rsidRPr="0066061B" w:rsidRDefault="00BF3E54" w:rsidP="00BF3E54">
            <w:pPr>
              <w:rPr>
                <w:sz w:val="24"/>
                <w:szCs w:val="24"/>
              </w:rPr>
            </w:pPr>
          </w:p>
        </w:tc>
      </w:tr>
    </w:tbl>
    <w:p w14:paraId="1CFF6E69" w14:textId="77777777" w:rsidR="000E4376" w:rsidRPr="0066061B" w:rsidRDefault="000E4376" w:rsidP="00C16F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B6087" w14:textId="49032686" w:rsidR="00C16F12" w:rsidRPr="0066061B" w:rsidRDefault="00C16F12" w:rsidP="00C16F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1B">
        <w:rPr>
          <w:rFonts w:ascii="Times New Roman" w:hAnsi="Times New Roman" w:cs="Times New Roman"/>
          <w:b/>
          <w:sz w:val="24"/>
          <w:szCs w:val="24"/>
        </w:rPr>
        <w:t>6.</w:t>
      </w:r>
      <w:r w:rsidR="00BF3E54">
        <w:rPr>
          <w:rFonts w:ascii="Times New Roman" w:hAnsi="Times New Roman" w:cs="Times New Roman"/>
          <w:b/>
          <w:sz w:val="24"/>
          <w:szCs w:val="24"/>
        </w:rPr>
        <w:t>1</w:t>
      </w:r>
      <w:r w:rsidRPr="0066061B">
        <w:rPr>
          <w:rFonts w:ascii="Times New Roman" w:hAnsi="Times New Roman" w:cs="Times New Roman"/>
          <w:b/>
          <w:sz w:val="24"/>
          <w:szCs w:val="24"/>
        </w:rPr>
        <w:t xml:space="preserve"> Research Papers</w:t>
      </w:r>
      <w:r w:rsidR="00FA2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E54" w:rsidRPr="00042EE8">
        <w:rPr>
          <w:rFonts w:ascii="Times New Roman" w:hAnsi="Times New Roman" w:cs="Times New Roman"/>
          <w:b/>
          <w:sz w:val="24"/>
          <w:szCs w:val="24"/>
          <w:u w:val="single"/>
        </w:rPr>
        <w:t>Accepted</w:t>
      </w:r>
      <w:r w:rsidR="00BF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40C">
        <w:rPr>
          <w:rFonts w:ascii="Times New Roman" w:hAnsi="Times New Roman" w:cs="Times New Roman"/>
          <w:b/>
          <w:sz w:val="24"/>
          <w:szCs w:val="24"/>
        </w:rPr>
        <w:t>in Refereed Journals</w:t>
      </w:r>
      <w:r w:rsidR="00A96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E54">
        <w:rPr>
          <w:rFonts w:ascii="Times New Roman" w:hAnsi="Times New Roman" w:cs="Times New Roman"/>
          <w:b/>
          <w:sz w:val="24"/>
          <w:szCs w:val="24"/>
        </w:rPr>
        <w:t>indexed</w:t>
      </w:r>
      <w:r w:rsidR="00B2316F">
        <w:rPr>
          <w:rFonts w:ascii="Times New Roman" w:hAnsi="Times New Roman" w:cs="Times New Roman"/>
          <w:b/>
          <w:sz w:val="24"/>
          <w:szCs w:val="24"/>
        </w:rPr>
        <w:t>/listed</w:t>
      </w:r>
      <w:r w:rsidR="00BF3E54">
        <w:rPr>
          <w:rFonts w:ascii="Times New Roman" w:hAnsi="Times New Roman" w:cs="Times New Roman"/>
          <w:b/>
          <w:sz w:val="24"/>
          <w:szCs w:val="24"/>
        </w:rPr>
        <w:t xml:space="preserve"> in either Web of Science or Scopus</w:t>
      </w: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992"/>
        <w:gridCol w:w="992"/>
        <w:gridCol w:w="1276"/>
        <w:gridCol w:w="1559"/>
        <w:gridCol w:w="851"/>
        <w:gridCol w:w="1417"/>
        <w:gridCol w:w="1134"/>
      </w:tblGrid>
      <w:tr w:rsidR="00926704" w:rsidRPr="005F15DB" w14:paraId="5E65717B" w14:textId="77777777" w:rsidTr="00926704">
        <w:trPr>
          <w:trHeight w:val="880"/>
          <w:jc w:val="center"/>
        </w:trPr>
        <w:tc>
          <w:tcPr>
            <w:tcW w:w="1129" w:type="dxa"/>
          </w:tcPr>
          <w:p w14:paraId="23BF4E79" w14:textId="77777777" w:rsidR="00A9681A" w:rsidRPr="005F15DB" w:rsidRDefault="00A9681A" w:rsidP="00582B32">
            <w:pPr>
              <w:spacing w:before="120"/>
              <w:rPr>
                <w:b/>
                <w:bCs/>
                <w:sz w:val="24"/>
                <w:szCs w:val="24"/>
              </w:rPr>
            </w:pPr>
            <w:bookmarkStart w:id="0" w:name="_Hlk92282780"/>
            <w:r w:rsidRPr="005F15DB">
              <w:rPr>
                <w:b/>
                <w:bCs/>
                <w:sz w:val="24"/>
                <w:szCs w:val="24"/>
              </w:rPr>
              <w:t>Name of Journal</w:t>
            </w:r>
          </w:p>
        </w:tc>
        <w:tc>
          <w:tcPr>
            <w:tcW w:w="851" w:type="dxa"/>
          </w:tcPr>
          <w:p w14:paraId="7D324EDF" w14:textId="77777777" w:rsidR="00A9681A" w:rsidRPr="005F15DB" w:rsidRDefault="00A9681A" w:rsidP="00582B3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15DB">
              <w:rPr>
                <w:b/>
                <w:bCs/>
                <w:sz w:val="24"/>
                <w:szCs w:val="24"/>
              </w:rPr>
              <w:t>FT 50</w:t>
            </w:r>
          </w:p>
        </w:tc>
        <w:tc>
          <w:tcPr>
            <w:tcW w:w="709" w:type="dxa"/>
          </w:tcPr>
          <w:p w14:paraId="0E08B5D4" w14:textId="77777777" w:rsidR="00A9681A" w:rsidRPr="005F15DB" w:rsidRDefault="00A9681A" w:rsidP="00582B3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15DB">
              <w:rPr>
                <w:b/>
                <w:bCs/>
                <w:sz w:val="24"/>
                <w:szCs w:val="24"/>
              </w:rPr>
              <w:t>ABS</w:t>
            </w:r>
          </w:p>
        </w:tc>
        <w:tc>
          <w:tcPr>
            <w:tcW w:w="992" w:type="dxa"/>
          </w:tcPr>
          <w:p w14:paraId="7F344062" w14:textId="77777777" w:rsidR="00A9681A" w:rsidRPr="005F15DB" w:rsidRDefault="00A9681A" w:rsidP="00582B3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15DB">
              <w:rPr>
                <w:b/>
                <w:bCs/>
                <w:sz w:val="24"/>
                <w:szCs w:val="24"/>
              </w:rPr>
              <w:t>ABDC</w:t>
            </w:r>
          </w:p>
        </w:tc>
        <w:tc>
          <w:tcPr>
            <w:tcW w:w="992" w:type="dxa"/>
          </w:tcPr>
          <w:p w14:paraId="1296DC8D" w14:textId="77777777" w:rsidR="00A9681A" w:rsidRPr="005F15DB" w:rsidRDefault="00A9681A" w:rsidP="00582B3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15DB">
              <w:rPr>
                <w:b/>
                <w:bCs/>
                <w:sz w:val="24"/>
                <w:szCs w:val="24"/>
              </w:rPr>
              <w:t>JCR Impact Factor</w:t>
            </w:r>
          </w:p>
        </w:tc>
        <w:tc>
          <w:tcPr>
            <w:tcW w:w="1276" w:type="dxa"/>
          </w:tcPr>
          <w:p w14:paraId="4097C4E5" w14:textId="77777777" w:rsidR="00A9681A" w:rsidRPr="005F15DB" w:rsidRDefault="00A9681A" w:rsidP="00582B3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15DB">
              <w:rPr>
                <w:b/>
                <w:bCs/>
                <w:sz w:val="24"/>
                <w:szCs w:val="24"/>
              </w:rPr>
              <w:t xml:space="preserve">Scopus </w:t>
            </w:r>
            <w:proofErr w:type="spellStart"/>
            <w:r w:rsidRPr="005F15DB">
              <w:rPr>
                <w:b/>
                <w:bCs/>
                <w:sz w:val="24"/>
                <w:szCs w:val="24"/>
              </w:rPr>
              <w:t>CiteScore</w:t>
            </w:r>
            <w:proofErr w:type="spellEnd"/>
          </w:p>
        </w:tc>
        <w:tc>
          <w:tcPr>
            <w:tcW w:w="1559" w:type="dxa"/>
          </w:tcPr>
          <w:p w14:paraId="19695D76" w14:textId="10105319" w:rsidR="00A9681A" w:rsidRPr="00746D76" w:rsidRDefault="00746D76" w:rsidP="00582B3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746D76">
              <w:rPr>
                <w:b/>
                <w:bCs/>
                <w:sz w:val="24"/>
                <w:szCs w:val="24"/>
              </w:rPr>
              <w:t>Authors (in the order in which they appear in the paper)</w:t>
            </w:r>
          </w:p>
        </w:tc>
        <w:tc>
          <w:tcPr>
            <w:tcW w:w="851" w:type="dxa"/>
          </w:tcPr>
          <w:p w14:paraId="7A332A4A" w14:textId="77777777" w:rsidR="00A9681A" w:rsidRPr="005F15DB" w:rsidRDefault="00A9681A" w:rsidP="00582B3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15DB">
              <w:rPr>
                <w:b/>
                <w:bCs/>
                <w:sz w:val="24"/>
                <w:szCs w:val="24"/>
              </w:rPr>
              <w:t>Title of paper</w:t>
            </w:r>
          </w:p>
        </w:tc>
        <w:tc>
          <w:tcPr>
            <w:tcW w:w="1417" w:type="dxa"/>
          </w:tcPr>
          <w:p w14:paraId="17EA6274" w14:textId="77777777" w:rsidR="00A9681A" w:rsidRPr="005F15DB" w:rsidRDefault="00A9681A" w:rsidP="00582B3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15DB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Year of publication</w:t>
            </w:r>
          </w:p>
        </w:tc>
        <w:tc>
          <w:tcPr>
            <w:tcW w:w="1134" w:type="dxa"/>
          </w:tcPr>
          <w:p w14:paraId="15CFC280" w14:textId="77777777" w:rsidR="00A9681A" w:rsidRPr="005F15DB" w:rsidRDefault="00A9681A" w:rsidP="00582B32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5F15DB">
              <w:rPr>
                <w:b/>
                <w:bCs/>
                <w:sz w:val="24"/>
                <w:szCs w:val="24"/>
              </w:rPr>
              <w:t>DOI clickable link</w:t>
            </w:r>
          </w:p>
        </w:tc>
      </w:tr>
      <w:tr w:rsidR="00926704" w:rsidRPr="00926704" w14:paraId="4B7EA376" w14:textId="77777777" w:rsidTr="00926704">
        <w:trPr>
          <w:trHeight w:val="401"/>
          <w:jc w:val="center"/>
        </w:trPr>
        <w:tc>
          <w:tcPr>
            <w:tcW w:w="1129" w:type="dxa"/>
          </w:tcPr>
          <w:p w14:paraId="74BF525F" w14:textId="77777777" w:rsidR="00A9681A" w:rsidRPr="00926704" w:rsidRDefault="00A9681A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14:paraId="6AC80CC8" w14:textId="77777777" w:rsidR="00A9681A" w:rsidRPr="00926704" w:rsidRDefault="00A9681A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</w:tcPr>
          <w:p w14:paraId="179F41AE" w14:textId="77777777" w:rsidR="00A9681A" w:rsidRPr="00926704" w:rsidRDefault="00A9681A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14:paraId="53A76EC6" w14:textId="77777777" w:rsidR="00A9681A" w:rsidRPr="00926704" w:rsidRDefault="00A9681A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14:paraId="59519578" w14:textId="77777777" w:rsidR="00A9681A" w:rsidRPr="00926704" w:rsidRDefault="00A9681A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14:paraId="29DFF9E2" w14:textId="77777777" w:rsidR="00A9681A" w:rsidRPr="00926704" w:rsidRDefault="00A9681A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14:paraId="10820C0D" w14:textId="77777777" w:rsidR="00A9681A" w:rsidRPr="00926704" w:rsidRDefault="00A9681A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14:paraId="681503FF" w14:textId="77777777" w:rsidR="00A9681A" w:rsidRPr="00926704" w:rsidRDefault="00A9681A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14:paraId="09472D19" w14:textId="77777777" w:rsidR="00A9681A" w:rsidRPr="00926704" w:rsidRDefault="00A9681A" w:rsidP="00582B3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9DB4C" w14:textId="77777777" w:rsidR="00A9681A" w:rsidRPr="00926704" w:rsidRDefault="00A9681A" w:rsidP="00582B32">
            <w:pPr>
              <w:spacing w:before="120"/>
              <w:rPr>
                <w:sz w:val="24"/>
                <w:szCs w:val="24"/>
              </w:rPr>
            </w:pPr>
          </w:p>
        </w:tc>
      </w:tr>
      <w:tr w:rsidR="00926704" w:rsidRPr="00926704" w14:paraId="3AF559BA" w14:textId="77777777" w:rsidTr="00926704">
        <w:trPr>
          <w:trHeight w:val="401"/>
          <w:jc w:val="center"/>
        </w:trPr>
        <w:tc>
          <w:tcPr>
            <w:tcW w:w="1129" w:type="dxa"/>
          </w:tcPr>
          <w:p w14:paraId="17FC7CC2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14:paraId="4C4AE4FC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</w:tcPr>
          <w:p w14:paraId="703F6E76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14:paraId="4C7D99AE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14:paraId="097D88F2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14:paraId="2FFB727F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14:paraId="5C645005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14:paraId="0F5EC083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14:paraId="410C1C42" w14:textId="77777777" w:rsidR="00926704" w:rsidRPr="00926704" w:rsidRDefault="00926704" w:rsidP="00582B3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4F270" w14:textId="77777777" w:rsidR="00926704" w:rsidRPr="00926704" w:rsidRDefault="00926704" w:rsidP="00582B32">
            <w:pPr>
              <w:spacing w:before="120"/>
              <w:rPr>
                <w:sz w:val="24"/>
                <w:szCs w:val="24"/>
              </w:rPr>
            </w:pPr>
          </w:p>
        </w:tc>
      </w:tr>
      <w:tr w:rsidR="00926704" w:rsidRPr="00926704" w14:paraId="2D355D56" w14:textId="77777777" w:rsidTr="00926704">
        <w:trPr>
          <w:trHeight w:val="401"/>
          <w:jc w:val="center"/>
        </w:trPr>
        <w:tc>
          <w:tcPr>
            <w:tcW w:w="1129" w:type="dxa"/>
          </w:tcPr>
          <w:p w14:paraId="53700375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14:paraId="0B4189D5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</w:tcPr>
          <w:p w14:paraId="6C515A30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14:paraId="07FDCAEB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14:paraId="2E5E4701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14:paraId="71D6BC97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14:paraId="560DD4C8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14:paraId="6BA8D418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14:paraId="46DD9BF2" w14:textId="77777777" w:rsidR="00926704" w:rsidRPr="00926704" w:rsidRDefault="00926704" w:rsidP="00582B3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B47D3D" w14:textId="77777777" w:rsidR="00926704" w:rsidRPr="00926704" w:rsidRDefault="00926704" w:rsidP="00582B32">
            <w:pPr>
              <w:spacing w:before="120"/>
              <w:rPr>
                <w:sz w:val="24"/>
                <w:szCs w:val="24"/>
              </w:rPr>
            </w:pPr>
          </w:p>
        </w:tc>
      </w:tr>
      <w:tr w:rsidR="00926704" w:rsidRPr="00926704" w14:paraId="07A80D03" w14:textId="77777777" w:rsidTr="00926704">
        <w:trPr>
          <w:trHeight w:val="401"/>
          <w:jc w:val="center"/>
        </w:trPr>
        <w:tc>
          <w:tcPr>
            <w:tcW w:w="1129" w:type="dxa"/>
          </w:tcPr>
          <w:p w14:paraId="7E138C5D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14:paraId="4EFCCBFD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709" w:type="dxa"/>
          </w:tcPr>
          <w:p w14:paraId="532A7AA8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14:paraId="1FB05F64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14:paraId="4C48496F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276" w:type="dxa"/>
          </w:tcPr>
          <w:p w14:paraId="0C35F374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14:paraId="0CC9719A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851" w:type="dxa"/>
          </w:tcPr>
          <w:p w14:paraId="2717C6DC" w14:textId="77777777" w:rsidR="00926704" w:rsidRPr="00926704" w:rsidRDefault="00926704" w:rsidP="00582B32">
            <w:pPr>
              <w:pStyle w:val="Default"/>
              <w:rPr>
                <w:color w:val="auto"/>
              </w:rPr>
            </w:pPr>
          </w:p>
        </w:tc>
        <w:tc>
          <w:tcPr>
            <w:tcW w:w="1417" w:type="dxa"/>
          </w:tcPr>
          <w:p w14:paraId="5634BC50" w14:textId="77777777" w:rsidR="00926704" w:rsidRPr="00926704" w:rsidRDefault="00926704" w:rsidP="00582B3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293376" w14:textId="77777777" w:rsidR="00926704" w:rsidRPr="00926704" w:rsidRDefault="00926704" w:rsidP="00582B32">
            <w:pPr>
              <w:spacing w:before="120"/>
              <w:rPr>
                <w:sz w:val="24"/>
                <w:szCs w:val="24"/>
              </w:rPr>
            </w:pPr>
          </w:p>
        </w:tc>
      </w:tr>
      <w:bookmarkEnd w:id="0"/>
    </w:tbl>
    <w:p w14:paraId="7E0DC13E" w14:textId="77777777" w:rsidR="00042EE8" w:rsidRDefault="00042EE8" w:rsidP="00042E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64F94" w14:textId="3C551C25" w:rsidR="00A9681A" w:rsidRPr="00926704" w:rsidRDefault="00926704" w:rsidP="00042E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1B">
        <w:rPr>
          <w:rFonts w:ascii="Times New Roman" w:hAnsi="Times New Roman" w:cs="Times New Roman"/>
          <w:b/>
          <w:sz w:val="24"/>
          <w:szCs w:val="24"/>
        </w:rPr>
        <w:t>6.</w:t>
      </w:r>
      <w:r w:rsidR="00BF3E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061B">
        <w:rPr>
          <w:rFonts w:ascii="Times New Roman" w:hAnsi="Times New Roman" w:cs="Times New Roman"/>
          <w:b/>
          <w:sz w:val="24"/>
          <w:szCs w:val="24"/>
        </w:rPr>
        <w:t>Research Papers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E54" w:rsidRPr="00042EE8">
        <w:rPr>
          <w:rFonts w:ascii="Times New Roman" w:hAnsi="Times New Roman" w:cs="Times New Roman"/>
          <w:b/>
          <w:sz w:val="24"/>
          <w:szCs w:val="24"/>
          <w:u w:val="single"/>
        </w:rPr>
        <w:t>Under Review</w:t>
      </w:r>
      <w:r w:rsidR="00BF3E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 Refereed Journals </w:t>
      </w:r>
      <w:r w:rsidR="00BF3E54">
        <w:rPr>
          <w:rFonts w:ascii="Times New Roman" w:hAnsi="Times New Roman" w:cs="Times New Roman"/>
          <w:b/>
          <w:sz w:val="24"/>
          <w:szCs w:val="24"/>
        </w:rPr>
        <w:t>indexed</w:t>
      </w:r>
      <w:r w:rsidR="00B2316F">
        <w:rPr>
          <w:rFonts w:ascii="Times New Roman" w:hAnsi="Times New Roman" w:cs="Times New Roman"/>
          <w:b/>
          <w:sz w:val="24"/>
          <w:szCs w:val="24"/>
        </w:rPr>
        <w:t>/listed</w:t>
      </w:r>
      <w:r w:rsidR="00BF3E54">
        <w:rPr>
          <w:rFonts w:ascii="Times New Roman" w:hAnsi="Times New Roman" w:cs="Times New Roman"/>
          <w:b/>
          <w:sz w:val="24"/>
          <w:szCs w:val="24"/>
        </w:rPr>
        <w:t xml:space="preserve"> in either Web of Science or Scopus</w:t>
      </w:r>
    </w:p>
    <w:tbl>
      <w:tblPr>
        <w:tblStyle w:val="TableGrid"/>
        <w:tblpPr w:leftFromText="180" w:rightFromText="180" w:vertAnchor="text" w:horzAnchor="margin" w:tblpXSpec="center" w:tblpY="190"/>
        <w:tblW w:w="105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992"/>
        <w:gridCol w:w="1276"/>
        <w:gridCol w:w="1276"/>
        <w:gridCol w:w="1711"/>
        <w:gridCol w:w="1134"/>
        <w:gridCol w:w="1152"/>
      </w:tblGrid>
      <w:tr w:rsidR="00926704" w:rsidRPr="00926704" w14:paraId="2EA514CC" w14:textId="77777777" w:rsidTr="00F95BEF">
        <w:trPr>
          <w:trHeight w:val="880"/>
        </w:trPr>
        <w:tc>
          <w:tcPr>
            <w:tcW w:w="1271" w:type="dxa"/>
          </w:tcPr>
          <w:p w14:paraId="1A3A407A" w14:textId="77777777" w:rsidR="00A9681A" w:rsidRPr="00926704" w:rsidRDefault="00A9681A" w:rsidP="00A9681A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26704">
              <w:rPr>
                <w:b/>
                <w:bCs/>
                <w:sz w:val="24"/>
                <w:szCs w:val="24"/>
              </w:rPr>
              <w:t>Name of Journal</w:t>
            </w:r>
          </w:p>
        </w:tc>
        <w:tc>
          <w:tcPr>
            <w:tcW w:w="992" w:type="dxa"/>
          </w:tcPr>
          <w:p w14:paraId="47C8392C" w14:textId="77777777" w:rsidR="00A9681A" w:rsidRPr="00926704" w:rsidRDefault="00A9681A" w:rsidP="00A9681A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26704">
              <w:rPr>
                <w:b/>
                <w:bCs/>
                <w:sz w:val="24"/>
                <w:szCs w:val="24"/>
              </w:rPr>
              <w:t>FT 50</w:t>
            </w:r>
          </w:p>
        </w:tc>
        <w:tc>
          <w:tcPr>
            <w:tcW w:w="709" w:type="dxa"/>
          </w:tcPr>
          <w:p w14:paraId="6746374E" w14:textId="77777777" w:rsidR="00A9681A" w:rsidRPr="00926704" w:rsidRDefault="00A9681A" w:rsidP="00A9681A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26704">
              <w:rPr>
                <w:b/>
                <w:bCs/>
                <w:sz w:val="24"/>
                <w:szCs w:val="24"/>
              </w:rPr>
              <w:t>ABS</w:t>
            </w:r>
          </w:p>
        </w:tc>
        <w:tc>
          <w:tcPr>
            <w:tcW w:w="992" w:type="dxa"/>
          </w:tcPr>
          <w:p w14:paraId="0BC4A1E0" w14:textId="77777777" w:rsidR="00A9681A" w:rsidRPr="00926704" w:rsidRDefault="00A9681A" w:rsidP="00A9681A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26704">
              <w:rPr>
                <w:b/>
                <w:bCs/>
                <w:sz w:val="24"/>
                <w:szCs w:val="24"/>
              </w:rPr>
              <w:t>ABDC</w:t>
            </w:r>
          </w:p>
        </w:tc>
        <w:tc>
          <w:tcPr>
            <w:tcW w:w="1276" w:type="dxa"/>
          </w:tcPr>
          <w:p w14:paraId="1182CF7E" w14:textId="77777777" w:rsidR="00A9681A" w:rsidRPr="00926704" w:rsidRDefault="00A9681A" w:rsidP="00A9681A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26704">
              <w:rPr>
                <w:b/>
                <w:bCs/>
                <w:sz w:val="24"/>
                <w:szCs w:val="24"/>
              </w:rPr>
              <w:t>JCR Impact Factor</w:t>
            </w:r>
          </w:p>
        </w:tc>
        <w:tc>
          <w:tcPr>
            <w:tcW w:w="1276" w:type="dxa"/>
          </w:tcPr>
          <w:p w14:paraId="625EC254" w14:textId="77777777" w:rsidR="00A9681A" w:rsidRPr="00926704" w:rsidRDefault="00A9681A" w:rsidP="00A9681A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26704">
              <w:rPr>
                <w:b/>
                <w:bCs/>
                <w:sz w:val="24"/>
                <w:szCs w:val="24"/>
              </w:rPr>
              <w:t xml:space="preserve">Scopus </w:t>
            </w:r>
            <w:proofErr w:type="spellStart"/>
            <w:r w:rsidRPr="00926704">
              <w:rPr>
                <w:b/>
                <w:bCs/>
                <w:sz w:val="24"/>
                <w:szCs w:val="24"/>
              </w:rPr>
              <w:t>CiteScore</w:t>
            </w:r>
            <w:proofErr w:type="spellEnd"/>
          </w:p>
        </w:tc>
        <w:tc>
          <w:tcPr>
            <w:tcW w:w="1711" w:type="dxa"/>
          </w:tcPr>
          <w:p w14:paraId="6851FB23" w14:textId="31EC8E51" w:rsidR="00A9681A" w:rsidRPr="00926704" w:rsidRDefault="00746D76" w:rsidP="00A9681A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746D76">
              <w:rPr>
                <w:b/>
                <w:bCs/>
                <w:sz w:val="24"/>
                <w:szCs w:val="24"/>
              </w:rPr>
              <w:t>Authors (in the order in which they appear in the paper)</w:t>
            </w:r>
          </w:p>
        </w:tc>
        <w:tc>
          <w:tcPr>
            <w:tcW w:w="1134" w:type="dxa"/>
          </w:tcPr>
          <w:p w14:paraId="2C1C59C3" w14:textId="77777777" w:rsidR="00A9681A" w:rsidRPr="00926704" w:rsidRDefault="00A9681A" w:rsidP="00A9681A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26704">
              <w:rPr>
                <w:b/>
                <w:bCs/>
                <w:sz w:val="24"/>
                <w:szCs w:val="24"/>
              </w:rPr>
              <w:t>Title of paper</w:t>
            </w:r>
          </w:p>
        </w:tc>
        <w:tc>
          <w:tcPr>
            <w:tcW w:w="1152" w:type="dxa"/>
          </w:tcPr>
          <w:p w14:paraId="56AC64D5" w14:textId="77777777" w:rsidR="00A9681A" w:rsidRPr="00926704" w:rsidRDefault="00A9681A" w:rsidP="00A9681A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926704">
              <w:rPr>
                <w:b/>
                <w:bCs/>
                <w:sz w:val="24"/>
                <w:szCs w:val="24"/>
              </w:rPr>
              <w:t>Stage of Review</w:t>
            </w:r>
          </w:p>
        </w:tc>
      </w:tr>
      <w:tr w:rsidR="00926704" w:rsidRPr="00C2774A" w14:paraId="344DE7DA" w14:textId="77777777" w:rsidTr="00F95BEF">
        <w:trPr>
          <w:trHeight w:val="401"/>
        </w:trPr>
        <w:tc>
          <w:tcPr>
            <w:tcW w:w="1271" w:type="dxa"/>
          </w:tcPr>
          <w:p w14:paraId="0E1BB2A6" w14:textId="77777777" w:rsidR="00A9681A" w:rsidRPr="007A3B4D" w:rsidRDefault="00A9681A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A14A4B" w14:textId="77777777" w:rsidR="00A9681A" w:rsidRPr="007A3B4D" w:rsidRDefault="00A9681A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ABFDBB" w14:textId="77777777" w:rsidR="00A9681A" w:rsidRPr="007A3B4D" w:rsidRDefault="00A9681A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31CAA6" w14:textId="77777777" w:rsidR="00A9681A" w:rsidRPr="007A3B4D" w:rsidRDefault="00A9681A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38025E" w14:textId="77777777" w:rsidR="00A9681A" w:rsidRPr="007A3B4D" w:rsidRDefault="00A9681A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BFB59A" w14:textId="77777777" w:rsidR="00A9681A" w:rsidRPr="007A3B4D" w:rsidRDefault="00A9681A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67A6ACAF" w14:textId="77777777" w:rsidR="00A9681A" w:rsidRPr="007A3B4D" w:rsidRDefault="00A9681A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3BAA51" w14:textId="77777777" w:rsidR="00A9681A" w:rsidRPr="007A3B4D" w:rsidRDefault="00A9681A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</w:tcPr>
          <w:p w14:paraId="0C0198C1" w14:textId="77777777" w:rsidR="00A9681A" w:rsidRPr="007A3B4D" w:rsidRDefault="00A9681A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926704" w:rsidRPr="00C2774A" w14:paraId="11C9424A" w14:textId="77777777" w:rsidTr="00F95BEF">
        <w:trPr>
          <w:trHeight w:val="401"/>
        </w:trPr>
        <w:tc>
          <w:tcPr>
            <w:tcW w:w="1271" w:type="dxa"/>
          </w:tcPr>
          <w:p w14:paraId="43F9BB59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951E7F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BFCDD3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47C967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0665A2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75E360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40A0A674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1E7C0A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</w:tcPr>
          <w:p w14:paraId="22898BEA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926704" w:rsidRPr="00C2774A" w14:paraId="5DB85E7C" w14:textId="77777777" w:rsidTr="00F95BEF">
        <w:trPr>
          <w:trHeight w:val="401"/>
        </w:trPr>
        <w:tc>
          <w:tcPr>
            <w:tcW w:w="1271" w:type="dxa"/>
          </w:tcPr>
          <w:p w14:paraId="353CF7C5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FA1F59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9190EB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715D50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15AD04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B3BF5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1B58071D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5A699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</w:tcPr>
          <w:p w14:paraId="28A504DD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  <w:tr w:rsidR="00926704" w:rsidRPr="00C2774A" w14:paraId="2B30FE78" w14:textId="77777777" w:rsidTr="00F95BEF">
        <w:trPr>
          <w:trHeight w:val="401"/>
        </w:trPr>
        <w:tc>
          <w:tcPr>
            <w:tcW w:w="1271" w:type="dxa"/>
          </w:tcPr>
          <w:p w14:paraId="06923D28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40DE15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948818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35F0F7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69EAF4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676776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</w:tcPr>
          <w:p w14:paraId="66F8E505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76D1C5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</w:tcPr>
          <w:p w14:paraId="6A5A746A" w14:textId="77777777" w:rsidR="00926704" w:rsidRPr="007A3B4D" w:rsidRDefault="00926704" w:rsidP="00A9681A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</w:tr>
    </w:tbl>
    <w:p w14:paraId="2EFE2C01" w14:textId="70BB6E04" w:rsidR="00A9681A" w:rsidRDefault="00A9681A" w:rsidP="00C16F12">
      <w:pPr>
        <w:pStyle w:val="BodyText"/>
        <w:ind w:left="1440" w:hanging="1440"/>
      </w:pPr>
    </w:p>
    <w:p w14:paraId="61789174" w14:textId="77777777" w:rsidR="00042EE8" w:rsidRDefault="00042EE8" w:rsidP="00C16F12">
      <w:pPr>
        <w:pStyle w:val="BodyText"/>
        <w:ind w:left="1440" w:hanging="1440"/>
      </w:pPr>
    </w:p>
    <w:p w14:paraId="1F101965" w14:textId="227B2ACA" w:rsidR="00836B54" w:rsidRPr="0066061B" w:rsidRDefault="00646B66" w:rsidP="00836B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1B">
        <w:rPr>
          <w:rFonts w:ascii="Times New Roman" w:hAnsi="Times New Roman" w:cs="Times New Roman"/>
          <w:b/>
          <w:sz w:val="24"/>
          <w:szCs w:val="24"/>
        </w:rPr>
        <w:t>6.</w:t>
      </w:r>
      <w:r w:rsidR="00BF3E54">
        <w:rPr>
          <w:rFonts w:ascii="Times New Roman" w:hAnsi="Times New Roman" w:cs="Times New Roman"/>
          <w:b/>
          <w:sz w:val="24"/>
          <w:szCs w:val="24"/>
        </w:rPr>
        <w:t>3</w:t>
      </w:r>
      <w:r w:rsidRPr="0066061B">
        <w:rPr>
          <w:rFonts w:ascii="Times New Roman" w:hAnsi="Times New Roman" w:cs="Times New Roman"/>
          <w:b/>
          <w:sz w:val="24"/>
          <w:szCs w:val="24"/>
        </w:rPr>
        <w:t xml:space="preserve"> Conference Papers</w:t>
      </w:r>
      <w:r w:rsidR="00836B54" w:rsidRPr="0066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EE8">
        <w:rPr>
          <w:rFonts w:ascii="Times New Roman" w:hAnsi="Times New Roman" w:cs="Times New Roman"/>
          <w:b/>
          <w:sz w:val="24"/>
          <w:szCs w:val="24"/>
        </w:rPr>
        <w:t>Presented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2242"/>
        <w:gridCol w:w="1585"/>
        <w:gridCol w:w="2977"/>
      </w:tblGrid>
      <w:tr w:rsidR="00D26282" w:rsidRPr="0066061B" w14:paraId="69F38F67" w14:textId="77777777" w:rsidTr="00D26282">
        <w:trPr>
          <w:trHeight w:val="463"/>
        </w:trPr>
        <w:tc>
          <w:tcPr>
            <w:tcW w:w="2547" w:type="dxa"/>
          </w:tcPr>
          <w:p w14:paraId="47AB05FE" w14:textId="7B92DE6C" w:rsidR="00D26282" w:rsidRPr="0066061B" w:rsidRDefault="00D26282" w:rsidP="00123172">
            <w:pPr>
              <w:jc w:val="center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Title of paper</w:t>
            </w:r>
          </w:p>
        </w:tc>
        <w:tc>
          <w:tcPr>
            <w:tcW w:w="2242" w:type="dxa"/>
          </w:tcPr>
          <w:p w14:paraId="0711B400" w14:textId="24871447" w:rsidR="00D26282" w:rsidRPr="0066061B" w:rsidRDefault="005E4DA7" w:rsidP="00836B54">
            <w:pPr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C</w:t>
            </w:r>
            <w:r w:rsidR="00D26282" w:rsidRPr="0066061B">
              <w:rPr>
                <w:b/>
                <w:sz w:val="24"/>
                <w:szCs w:val="24"/>
              </w:rPr>
              <w:t>onference</w:t>
            </w:r>
            <w:r w:rsidRPr="0066061B">
              <w:rPr>
                <w:b/>
                <w:sz w:val="24"/>
                <w:szCs w:val="24"/>
              </w:rPr>
              <w:t xml:space="preserve"> details- organizing body,</w:t>
            </w:r>
            <w:r w:rsidR="00433477" w:rsidRPr="0066061B">
              <w:rPr>
                <w:b/>
                <w:sz w:val="24"/>
                <w:szCs w:val="24"/>
              </w:rPr>
              <w:t xml:space="preserve"> </w:t>
            </w:r>
            <w:r w:rsidRPr="0066061B">
              <w:rPr>
                <w:b/>
                <w:sz w:val="24"/>
                <w:szCs w:val="24"/>
              </w:rPr>
              <w:t>year,</w:t>
            </w:r>
            <w:r w:rsidR="00433477" w:rsidRPr="0066061B">
              <w:rPr>
                <w:b/>
                <w:sz w:val="24"/>
                <w:szCs w:val="24"/>
              </w:rPr>
              <w:t xml:space="preserve"> </w:t>
            </w:r>
            <w:r w:rsidRPr="0066061B">
              <w:rPr>
                <w:b/>
                <w:sz w:val="24"/>
                <w:szCs w:val="24"/>
              </w:rPr>
              <w:t xml:space="preserve">etc. </w:t>
            </w:r>
          </w:p>
        </w:tc>
        <w:tc>
          <w:tcPr>
            <w:tcW w:w="1585" w:type="dxa"/>
          </w:tcPr>
          <w:p w14:paraId="2F49C7E8" w14:textId="77777777" w:rsidR="00D26282" w:rsidRPr="0066061B" w:rsidRDefault="00D26282" w:rsidP="00123172">
            <w:pPr>
              <w:jc w:val="center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Single author/First author or Co-author</w:t>
            </w:r>
          </w:p>
        </w:tc>
        <w:tc>
          <w:tcPr>
            <w:tcW w:w="2977" w:type="dxa"/>
          </w:tcPr>
          <w:p w14:paraId="3C86D052" w14:textId="77777777" w:rsidR="00D26282" w:rsidRPr="0066061B" w:rsidRDefault="00D26282" w:rsidP="00123172">
            <w:pPr>
              <w:jc w:val="both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 xml:space="preserve">Reference </w:t>
            </w:r>
          </w:p>
          <w:p w14:paraId="1AF2A6BE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>(Provide links and details)</w:t>
            </w:r>
          </w:p>
        </w:tc>
      </w:tr>
      <w:tr w:rsidR="00D26282" w:rsidRPr="0066061B" w14:paraId="3BCC2F74" w14:textId="77777777" w:rsidTr="00D26282">
        <w:trPr>
          <w:trHeight w:val="227"/>
        </w:trPr>
        <w:tc>
          <w:tcPr>
            <w:tcW w:w="2547" w:type="dxa"/>
          </w:tcPr>
          <w:p w14:paraId="3FD14E17" w14:textId="77777777" w:rsidR="00D26282" w:rsidRPr="0066061B" w:rsidRDefault="00D26282" w:rsidP="00123172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5BADA2DE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6C2D4866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03F69D7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</w:tr>
      <w:tr w:rsidR="00D26282" w:rsidRPr="0066061B" w14:paraId="2F85D0F3" w14:textId="77777777" w:rsidTr="00D26282">
        <w:trPr>
          <w:trHeight w:val="237"/>
        </w:trPr>
        <w:tc>
          <w:tcPr>
            <w:tcW w:w="2547" w:type="dxa"/>
          </w:tcPr>
          <w:p w14:paraId="23454085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32C8FDD1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344E6867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F07F66F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</w:tr>
      <w:tr w:rsidR="00D26282" w:rsidRPr="0066061B" w14:paraId="4CB5F34F" w14:textId="77777777" w:rsidTr="00D26282">
        <w:trPr>
          <w:trHeight w:val="227"/>
        </w:trPr>
        <w:tc>
          <w:tcPr>
            <w:tcW w:w="2547" w:type="dxa"/>
          </w:tcPr>
          <w:p w14:paraId="3BADBED6" w14:textId="77777777" w:rsidR="00D26282" w:rsidRPr="0066061B" w:rsidRDefault="00D26282" w:rsidP="00123172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137EF94D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51E7A065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012359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</w:tr>
      <w:tr w:rsidR="00D26282" w:rsidRPr="0066061B" w14:paraId="730B4D21" w14:textId="77777777" w:rsidTr="00D26282">
        <w:trPr>
          <w:trHeight w:val="227"/>
        </w:trPr>
        <w:tc>
          <w:tcPr>
            <w:tcW w:w="2547" w:type="dxa"/>
          </w:tcPr>
          <w:p w14:paraId="7B43FFB4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7AB58CB4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026EE959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3FAAEA8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</w:tr>
    </w:tbl>
    <w:p w14:paraId="139AE3B3" w14:textId="6988B054" w:rsidR="00836B54" w:rsidRDefault="00836B54" w:rsidP="00836B54">
      <w:pPr>
        <w:pStyle w:val="BodyText"/>
        <w:ind w:left="1440" w:hanging="1440"/>
      </w:pPr>
    </w:p>
    <w:p w14:paraId="3BE1891E" w14:textId="77777777" w:rsidR="00F95BEF" w:rsidRPr="0066061B" w:rsidRDefault="00F95BEF" w:rsidP="00836B54">
      <w:pPr>
        <w:pStyle w:val="BodyText"/>
        <w:ind w:left="1440" w:hanging="1440"/>
      </w:pPr>
    </w:p>
    <w:p w14:paraId="7DD87393" w14:textId="397F7449" w:rsidR="00D26282" w:rsidRPr="0066061B" w:rsidRDefault="00646B66" w:rsidP="00D26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1B">
        <w:rPr>
          <w:rFonts w:ascii="Times New Roman" w:hAnsi="Times New Roman" w:cs="Times New Roman"/>
          <w:b/>
          <w:sz w:val="24"/>
          <w:szCs w:val="24"/>
        </w:rPr>
        <w:t>6.</w:t>
      </w:r>
      <w:r w:rsidR="00BF3E54">
        <w:rPr>
          <w:rFonts w:ascii="Times New Roman" w:hAnsi="Times New Roman" w:cs="Times New Roman"/>
          <w:b/>
          <w:sz w:val="24"/>
          <w:szCs w:val="24"/>
        </w:rPr>
        <w:t>4</w:t>
      </w:r>
      <w:r w:rsidRPr="0066061B">
        <w:rPr>
          <w:rFonts w:ascii="Times New Roman" w:hAnsi="Times New Roman" w:cs="Times New Roman"/>
          <w:b/>
          <w:sz w:val="24"/>
          <w:szCs w:val="24"/>
        </w:rPr>
        <w:t xml:space="preserve"> Case</w:t>
      </w:r>
      <w:r w:rsidR="00042EE8">
        <w:rPr>
          <w:rFonts w:ascii="Times New Roman" w:hAnsi="Times New Roman" w:cs="Times New Roman"/>
          <w:b/>
          <w:sz w:val="24"/>
          <w:szCs w:val="24"/>
        </w:rPr>
        <w:t xml:space="preserve"> Studies with Teaching Notes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2242"/>
        <w:gridCol w:w="1585"/>
        <w:gridCol w:w="2977"/>
      </w:tblGrid>
      <w:tr w:rsidR="00D26282" w:rsidRPr="0066061B" w14:paraId="1BB1CDAD" w14:textId="77777777" w:rsidTr="00123172">
        <w:trPr>
          <w:trHeight w:val="463"/>
        </w:trPr>
        <w:tc>
          <w:tcPr>
            <w:tcW w:w="2547" w:type="dxa"/>
          </w:tcPr>
          <w:p w14:paraId="73D6C550" w14:textId="64CFAAAB" w:rsidR="00D26282" w:rsidRPr="0066061B" w:rsidRDefault="00D26282" w:rsidP="00123172">
            <w:pPr>
              <w:jc w:val="center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Title of case</w:t>
            </w:r>
          </w:p>
        </w:tc>
        <w:tc>
          <w:tcPr>
            <w:tcW w:w="2242" w:type="dxa"/>
          </w:tcPr>
          <w:p w14:paraId="115C7218" w14:textId="510444A4" w:rsidR="00D26282" w:rsidRPr="0066061B" w:rsidRDefault="00D26282" w:rsidP="00123172">
            <w:pPr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Name of case clearing house</w:t>
            </w:r>
          </w:p>
        </w:tc>
        <w:tc>
          <w:tcPr>
            <w:tcW w:w="1585" w:type="dxa"/>
          </w:tcPr>
          <w:p w14:paraId="2291C914" w14:textId="77777777" w:rsidR="00D26282" w:rsidRPr="0066061B" w:rsidRDefault="00D26282" w:rsidP="00123172">
            <w:pPr>
              <w:jc w:val="center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Single author/First author or Co-author</w:t>
            </w:r>
          </w:p>
        </w:tc>
        <w:tc>
          <w:tcPr>
            <w:tcW w:w="2977" w:type="dxa"/>
          </w:tcPr>
          <w:p w14:paraId="4DDBCD3F" w14:textId="77777777" w:rsidR="00D26282" w:rsidRPr="0066061B" w:rsidRDefault="00D26282" w:rsidP="00123172">
            <w:pPr>
              <w:jc w:val="both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 xml:space="preserve">Reference </w:t>
            </w:r>
          </w:p>
          <w:p w14:paraId="045DC095" w14:textId="66629578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  <w:r w:rsidRPr="0066061B">
              <w:rPr>
                <w:sz w:val="24"/>
                <w:szCs w:val="24"/>
              </w:rPr>
              <w:t xml:space="preserve">(Provide links and </w:t>
            </w:r>
            <w:r w:rsidR="005E4DA7" w:rsidRPr="0066061B">
              <w:rPr>
                <w:sz w:val="24"/>
                <w:szCs w:val="24"/>
              </w:rPr>
              <w:t>product numbers</w:t>
            </w:r>
            <w:r w:rsidR="00433477" w:rsidRPr="0066061B">
              <w:rPr>
                <w:sz w:val="24"/>
                <w:szCs w:val="24"/>
              </w:rPr>
              <w:t>,</w:t>
            </w:r>
            <w:r w:rsidR="00615FB4" w:rsidRPr="0066061B">
              <w:rPr>
                <w:sz w:val="24"/>
                <w:szCs w:val="24"/>
              </w:rPr>
              <w:t xml:space="preserve"> </w:t>
            </w:r>
            <w:r w:rsidR="005E4DA7" w:rsidRPr="0066061B">
              <w:rPr>
                <w:sz w:val="24"/>
                <w:szCs w:val="24"/>
              </w:rPr>
              <w:t>if any</w:t>
            </w:r>
            <w:r w:rsidRPr="0066061B">
              <w:rPr>
                <w:sz w:val="24"/>
                <w:szCs w:val="24"/>
              </w:rPr>
              <w:t>)</w:t>
            </w:r>
          </w:p>
        </w:tc>
      </w:tr>
      <w:tr w:rsidR="00D26282" w:rsidRPr="0066061B" w14:paraId="7E3CBEEB" w14:textId="77777777" w:rsidTr="00123172">
        <w:trPr>
          <w:trHeight w:val="227"/>
        </w:trPr>
        <w:tc>
          <w:tcPr>
            <w:tcW w:w="2547" w:type="dxa"/>
          </w:tcPr>
          <w:p w14:paraId="0F2C2C82" w14:textId="77777777" w:rsidR="00D26282" w:rsidRPr="0066061B" w:rsidRDefault="00D26282" w:rsidP="00123172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2CB435B8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187D9A0E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58BC622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</w:tr>
      <w:tr w:rsidR="00D26282" w:rsidRPr="0066061B" w14:paraId="262C7E35" w14:textId="77777777" w:rsidTr="00123172">
        <w:trPr>
          <w:trHeight w:val="237"/>
        </w:trPr>
        <w:tc>
          <w:tcPr>
            <w:tcW w:w="2547" w:type="dxa"/>
          </w:tcPr>
          <w:p w14:paraId="7B7542E4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5C94190A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38918A59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2753985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</w:tr>
      <w:tr w:rsidR="00D26282" w:rsidRPr="0066061B" w14:paraId="0F3CDBBB" w14:textId="77777777" w:rsidTr="00123172">
        <w:trPr>
          <w:trHeight w:val="227"/>
        </w:trPr>
        <w:tc>
          <w:tcPr>
            <w:tcW w:w="2547" w:type="dxa"/>
          </w:tcPr>
          <w:p w14:paraId="13F27765" w14:textId="77777777" w:rsidR="00D26282" w:rsidRPr="0066061B" w:rsidRDefault="00D26282" w:rsidP="00123172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57DB23C0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0CF75039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6CD5B86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</w:tr>
      <w:tr w:rsidR="00D26282" w:rsidRPr="0066061B" w14:paraId="4C3E7654" w14:textId="77777777" w:rsidTr="00123172">
        <w:trPr>
          <w:trHeight w:val="227"/>
        </w:trPr>
        <w:tc>
          <w:tcPr>
            <w:tcW w:w="2547" w:type="dxa"/>
          </w:tcPr>
          <w:p w14:paraId="2CC64351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14:paraId="4D113E9C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14:paraId="299BCBC0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8E45FDD" w14:textId="77777777" w:rsidR="00D26282" w:rsidRPr="0066061B" w:rsidRDefault="00D26282" w:rsidP="00123172">
            <w:pPr>
              <w:jc w:val="both"/>
              <w:rPr>
                <w:sz w:val="24"/>
                <w:szCs w:val="24"/>
              </w:rPr>
            </w:pPr>
          </w:p>
        </w:tc>
      </w:tr>
    </w:tbl>
    <w:p w14:paraId="4186C036" w14:textId="77777777" w:rsidR="00F95BEF" w:rsidRDefault="00F95BEF" w:rsidP="00B238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5B82F" w14:textId="3FAFAB54" w:rsidR="00B23820" w:rsidRPr="0066061B" w:rsidRDefault="007826B8" w:rsidP="00B238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1B">
        <w:rPr>
          <w:rFonts w:ascii="Times New Roman" w:hAnsi="Times New Roman" w:cs="Times New Roman"/>
          <w:b/>
          <w:sz w:val="24"/>
          <w:szCs w:val="24"/>
        </w:rPr>
        <w:t>6</w:t>
      </w:r>
      <w:r w:rsidR="00646B66" w:rsidRPr="0066061B">
        <w:rPr>
          <w:rFonts w:ascii="Times New Roman" w:hAnsi="Times New Roman" w:cs="Times New Roman"/>
          <w:b/>
          <w:sz w:val="24"/>
          <w:szCs w:val="24"/>
        </w:rPr>
        <w:t>.</w:t>
      </w:r>
      <w:r w:rsidR="00BF3E54">
        <w:rPr>
          <w:rFonts w:ascii="Times New Roman" w:hAnsi="Times New Roman" w:cs="Times New Roman"/>
          <w:b/>
          <w:sz w:val="24"/>
          <w:szCs w:val="24"/>
        </w:rPr>
        <w:t>5</w:t>
      </w:r>
      <w:r w:rsidR="00836B54" w:rsidRPr="0066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820" w:rsidRPr="0066061B">
        <w:rPr>
          <w:rFonts w:ascii="Times New Roman" w:hAnsi="Times New Roman" w:cs="Times New Roman"/>
          <w:b/>
          <w:sz w:val="24"/>
          <w:szCs w:val="24"/>
        </w:rPr>
        <w:t xml:space="preserve">Books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1559"/>
        <w:gridCol w:w="1297"/>
        <w:gridCol w:w="1539"/>
        <w:gridCol w:w="2409"/>
      </w:tblGrid>
      <w:tr w:rsidR="00B93245" w:rsidRPr="0066061B" w14:paraId="6103FED2" w14:textId="77777777" w:rsidTr="0075182F">
        <w:trPr>
          <w:trHeight w:val="460"/>
        </w:trPr>
        <w:tc>
          <w:tcPr>
            <w:tcW w:w="2546" w:type="dxa"/>
          </w:tcPr>
          <w:p w14:paraId="4FE7AE3A" w14:textId="642ED383" w:rsidR="00B93245" w:rsidRPr="0066061B" w:rsidRDefault="00B93245" w:rsidP="009140CD">
            <w:pPr>
              <w:jc w:val="both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Title</w:t>
            </w:r>
            <w:r w:rsidR="0075182F" w:rsidRPr="0066061B">
              <w:rPr>
                <w:b/>
                <w:sz w:val="24"/>
                <w:szCs w:val="24"/>
              </w:rPr>
              <w:t xml:space="preserve"> of Book</w:t>
            </w:r>
            <w:r w:rsidR="003A7D6F" w:rsidRPr="0066061B">
              <w:rPr>
                <w:b/>
                <w:sz w:val="24"/>
                <w:szCs w:val="24"/>
              </w:rPr>
              <w:t xml:space="preserve"> and edition (if applicable)</w:t>
            </w:r>
          </w:p>
        </w:tc>
        <w:tc>
          <w:tcPr>
            <w:tcW w:w="1559" w:type="dxa"/>
          </w:tcPr>
          <w:p w14:paraId="0613D66B" w14:textId="77777777" w:rsidR="00B93245" w:rsidRPr="0066061B" w:rsidRDefault="00B93245" w:rsidP="009140CD">
            <w:pPr>
              <w:jc w:val="both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Research/ Text /Edited</w:t>
            </w:r>
          </w:p>
        </w:tc>
        <w:tc>
          <w:tcPr>
            <w:tcW w:w="1297" w:type="dxa"/>
          </w:tcPr>
          <w:p w14:paraId="42157733" w14:textId="35780C85" w:rsidR="00B93245" w:rsidRPr="0066061B" w:rsidRDefault="00D26282" w:rsidP="009140CD">
            <w:pPr>
              <w:jc w:val="both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Publisher &amp; publishing year</w:t>
            </w:r>
          </w:p>
        </w:tc>
        <w:tc>
          <w:tcPr>
            <w:tcW w:w="1539" w:type="dxa"/>
          </w:tcPr>
          <w:p w14:paraId="4C8ABF6F" w14:textId="5E1461CD" w:rsidR="00B93245" w:rsidRPr="0066061B" w:rsidRDefault="00D26282" w:rsidP="009140CD">
            <w:pPr>
              <w:jc w:val="both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Single author/First author or Co-author</w:t>
            </w:r>
          </w:p>
        </w:tc>
        <w:tc>
          <w:tcPr>
            <w:tcW w:w="2409" w:type="dxa"/>
          </w:tcPr>
          <w:p w14:paraId="01DEF259" w14:textId="64F57B35" w:rsidR="00B93245" w:rsidRPr="0066061B" w:rsidRDefault="00B93245" w:rsidP="009140CD">
            <w:pPr>
              <w:jc w:val="both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Reference</w:t>
            </w:r>
            <w:r w:rsidR="0075182F" w:rsidRPr="0066061B">
              <w:rPr>
                <w:b/>
                <w:sz w:val="24"/>
                <w:szCs w:val="24"/>
              </w:rPr>
              <w:t xml:space="preserve"> </w:t>
            </w:r>
            <w:r w:rsidRPr="0066061B">
              <w:rPr>
                <w:bCs/>
                <w:sz w:val="24"/>
                <w:szCs w:val="24"/>
              </w:rPr>
              <w:t>(ISBN etc.)</w:t>
            </w:r>
          </w:p>
        </w:tc>
      </w:tr>
      <w:tr w:rsidR="00B93245" w:rsidRPr="0066061B" w14:paraId="1CF1F4A7" w14:textId="77777777" w:rsidTr="0075182F">
        <w:trPr>
          <w:trHeight w:val="235"/>
        </w:trPr>
        <w:tc>
          <w:tcPr>
            <w:tcW w:w="2546" w:type="dxa"/>
          </w:tcPr>
          <w:p w14:paraId="7153AADC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EB255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619C3CD2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41D62B3E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045B307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</w:tr>
      <w:tr w:rsidR="00B93245" w:rsidRPr="0066061B" w14:paraId="0D600FB1" w14:textId="77777777" w:rsidTr="0075182F">
        <w:trPr>
          <w:trHeight w:val="225"/>
        </w:trPr>
        <w:tc>
          <w:tcPr>
            <w:tcW w:w="2546" w:type="dxa"/>
          </w:tcPr>
          <w:p w14:paraId="09436DBC" w14:textId="77777777" w:rsidR="00B93245" w:rsidRPr="0066061B" w:rsidRDefault="00B93245" w:rsidP="00C72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D56836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680BD22E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288B2493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D06EA86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</w:tr>
      <w:tr w:rsidR="00B93245" w:rsidRPr="0066061B" w14:paraId="28D51865" w14:textId="77777777" w:rsidTr="0075182F">
        <w:trPr>
          <w:trHeight w:val="245"/>
        </w:trPr>
        <w:tc>
          <w:tcPr>
            <w:tcW w:w="2546" w:type="dxa"/>
          </w:tcPr>
          <w:p w14:paraId="3946BA44" w14:textId="77777777" w:rsidR="00B93245" w:rsidRPr="0066061B" w:rsidRDefault="00B93245" w:rsidP="00C722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6488AF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14:paraId="50DC9470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14:paraId="393777FC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2002DC96" w14:textId="77777777" w:rsidR="00B93245" w:rsidRPr="0066061B" w:rsidRDefault="00B93245" w:rsidP="009140CD">
            <w:pPr>
              <w:jc w:val="both"/>
              <w:rPr>
                <w:sz w:val="24"/>
                <w:szCs w:val="24"/>
              </w:rPr>
            </w:pPr>
          </w:p>
        </w:tc>
      </w:tr>
    </w:tbl>
    <w:p w14:paraId="1215B37C" w14:textId="1E40E119" w:rsidR="007826B8" w:rsidRPr="0066061B" w:rsidRDefault="007826B8" w:rsidP="00B238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4501F" w14:textId="7E4488D6" w:rsidR="00836B54" w:rsidRPr="0066061B" w:rsidRDefault="00836B54" w:rsidP="00836B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1B">
        <w:rPr>
          <w:rFonts w:ascii="Times New Roman" w:hAnsi="Times New Roman" w:cs="Times New Roman"/>
          <w:b/>
          <w:sz w:val="24"/>
          <w:szCs w:val="24"/>
        </w:rPr>
        <w:t>6.</w:t>
      </w:r>
      <w:r w:rsidR="00BF3E54">
        <w:rPr>
          <w:rFonts w:ascii="Times New Roman" w:hAnsi="Times New Roman" w:cs="Times New Roman"/>
          <w:b/>
          <w:sz w:val="24"/>
          <w:szCs w:val="24"/>
        </w:rPr>
        <w:t>6</w:t>
      </w:r>
      <w:r w:rsidRPr="00660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B66" w:rsidRPr="0066061B">
        <w:rPr>
          <w:rFonts w:ascii="Times New Roman" w:hAnsi="Times New Roman" w:cs="Times New Roman"/>
          <w:b/>
          <w:sz w:val="24"/>
          <w:szCs w:val="24"/>
        </w:rPr>
        <w:t>Chapter</w:t>
      </w:r>
      <w:r w:rsidR="00493D65">
        <w:rPr>
          <w:rFonts w:ascii="Times New Roman" w:hAnsi="Times New Roman" w:cs="Times New Roman"/>
          <w:b/>
          <w:sz w:val="24"/>
          <w:szCs w:val="24"/>
        </w:rPr>
        <w:t>s</w:t>
      </w:r>
      <w:r w:rsidR="00646B66" w:rsidRPr="0066061B">
        <w:rPr>
          <w:rFonts w:ascii="Times New Roman" w:hAnsi="Times New Roman" w:cs="Times New Roman"/>
          <w:b/>
          <w:sz w:val="24"/>
          <w:szCs w:val="24"/>
        </w:rPr>
        <w:t xml:space="preserve"> in Book</w:t>
      </w:r>
      <w:r w:rsidR="00493D65">
        <w:rPr>
          <w:rFonts w:ascii="Times New Roman" w:hAnsi="Times New Roman" w:cs="Times New Roman"/>
          <w:b/>
          <w:sz w:val="24"/>
          <w:szCs w:val="24"/>
        </w:rPr>
        <w:t>s</w:t>
      </w:r>
      <w:r w:rsidRPr="00660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76"/>
        <w:gridCol w:w="1821"/>
        <w:gridCol w:w="1276"/>
        <w:gridCol w:w="1559"/>
        <w:gridCol w:w="1560"/>
        <w:gridCol w:w="1558"/>
      </w:tblGrid>
      <w:tr w:rsidR="00D26282" w:rsidRPr="0066061B" w14:paraId="150EAC3A" w14:textId="77777777" w:rsidTr="00D26282">
        <w:trPr>
          <w:trHeight w:val="463"/>
        </w:trPr>
        <w:tc>
          <w:tcPr>
            <w:tcW w:w="1576" w:type="dxa"/>
          </w:tcPr>
          <w:p w14:paraId="09927900" w14:textId="326D601F" w:rsidR="00D26282" w:rsidRPr="0066061B" w:rsidRDefault="00D26282" w:rsidP="00D26282">
            <w:pPr>
              <w:jc w:val="center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Title of chapter</w:t>
            </w:r>
          </w:p>
        </w:tc>
        <w:tc>
          <w:tcPr>
            <w:tcW w:w="1821" w:type="dxa"/>
          </w:tcPr>
          <w:p w14:paraId="5338B044" w14:textId="7D4AFF6D" w:rsidR="00D26282" w:rsidRPr="0066061B" w:rsidRDefault="003A7D6F" w:rsidP="00D26282">
            <w:pPr>
              <w:jc w:val="both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Title of Book and edition (if applicable)</w:t>
            </w:r>
          </w:p>
        </w:tc>
        <w:tc>
          <w:tcPr>
            <w:tcW w:w="1276" w:type="dxa"/>
          </w:tcPr>
          <w:p w14:paraId="40CF148B" w14:textId="6EB357A7" w:rsidR="00D26282" w:rsidRPr="0066061B" w:rsidRDefault="00D26282" w:rsidP="00D26282">
            <w:pPr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Research/ Text</w:t>
            </w:r>
          </w:p>
        </w:tc>
        <w:tc>
          <w:tcPr>
            <w:tcW w:w="1559" w:type="dxa"/>
          </w:tcPr>
          <w:p w14:paraId="6353EB4A" w14:textId="1D047E5B" w:rsidR="00D26282" w:rsidRPr="0066061B" w:rsidRDefault="00D26282" w:rsidP="00D26282">
            <w:pPr>
              <w:jc w:val="center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Publisher &amp; publishing year</w:t>
            </w:r>
          </w:p>
        </w:tc>
        <w:tc>
          <w:tcPr>
            <w:tcW w:w="1560" w:type="dxa"/>
          </w:tcPr>
          <w:p w14:paraId="25766B13" w14:textId="77777777" w:rsidR="00D26282" w:rsidRPr="0066061B" w:rsidRDefault="00D26282" w:rsidP="00D26282">
            <w:pPr>
              <w:jc w:val="center"/>
              <w:rPr>
                <w:b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>Single author/First author or Co-author</w:t>
            </w:r>
          </w:p>
        </w:tc>
        <w:tc>
          <w:tcPr>
            <w:tcW w:w="1558" w:type="dxa"/>
          </w:tcPr>
          <w:p w14:paraId="4AF66EAD" w14:textId="77777777" w:rsidR="00D26282" w:rsidRPr="0066061B" w:rsidRDefault="00D26282" w:rsidP="00D26282">
            <w:pPr>
              <w:jc w:val="both"/>
              <w:rPr>
                <w:bCs/>
                <w:sz w:val="24"/>
                <w:szCs w:val="24"/>
              </w:rPr>
            </w:pPr>
            <w:r w:rsidRPr="0066061B">
              <w:rPr>
                <w:b/>
                <w:sz w:val="24"/>
                <w:szCs w:val="24"/>
              </w:rPr>
              <w:t xml:space="preserve">Reference </w:t>
            </w:r>
          </w:p>
          <w:p w14:paraId="6B00B438" w14:textId="163981B9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  <w:r w:rsidRPr="0066061B">
              <w:rPr>
                <w:bCs/>
                <w:sz w:val="24"/>
                <w:szCs w:val="24"/>
              </w:rPr>
              <w:t>(ISBN etc.)</w:t>
            </w:r>
          </w:p>
        </w:tc>
      </w:tr>
      <w:tr w:rsidR="00D26282" w:rsidRPr="0066061B" w14:paraId="7BFC1FFB" w14:textId="77777777" w:rsidTr="00D26282">
        <w:trPr>
          <w:trHeight w:val="227"/>
        </w:trPr>
        <w:tc>
          <w:tcPr>
            <w:tcW w:w="1576" w:type="dxa"/>
          </w:tcPr>
          <w:p w14:paraId="6EF1E57D" w14:textId="77777777" w:rsidR="00D26282" w:rsidRPr="0066061B" w:rsidRDefault="00D26282" w:rsidP="00D26282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50FDE3FF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08395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4ABB7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21C7B59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9B4E685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</w:tr>
      <w:tr w:rsidR="00D26282" w:rsidRPr="0066061B" w14:paraId="19A0E415" w14:textId="77777777" w:rsidTr="00D26282">
        <w:trPr>
          <w:trHeight w:val="237"/>
        </w:trPr>
        <w:tc>
          <w:tcPr>
            <w:tcW w:w="1576" w:type="dxa"/>
          </w:tcPr>
          <w:p w14:paraId="1263CBB5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198AAB69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DE87A6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06E776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EA72F5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B48F9B8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</w:tr>
      <w:tr w:rsidR="00D26282" w:rsidRPr="0066061B" w14:paraId="5A3D4F4D" w14:textId="77777777" w:rsidTr="00D26282">
        <w:trPr>
          <w:trHeight w:val="227"/>
        </w:trPr>
        <w:tc>
          <w:tcPr>
            <w:tcW w:w="1576" w:type="dxa"/>
          </w:tcPr>
          <w:p w14:paraId="4C5AC41B" w14:textId="77777777" w:rsidR="00D26282" w:rsidRPr="0066061B" w:rsidRDefault="00D26282" w:rsidP="00D26282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51222EC7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696282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F4E361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DC3C506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A6A4746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</w:tr>
      <w:tr w:rsidR="00D26282" w:rsidRPr="0066061B" w14:paraId="1315ED98" w14:textId="77777777" w:rsidTr="00D26282">
        <w:trPr>
          <w:trHeight w:val="227"/>
        </w:trPr>
        <w:tc>
          <w:tcPr>
            <w:tcW w:w="1576" w:type="dxa"/>
          </w:tcPr>
          <w:p w14:paraId="7D181503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14:paraId="1FEAFE57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2C18F7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C66889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A5416F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BCC2E37" w14:textId="77777777" w:rsidR="00D26282" w:rsidRPr="0066061B" w:rsidRDefault="00D26282" w:rsidP="00D26282">
            <w:pPr>
              <w:jc w:val="both"/>
              <w:rPr>
                <w:sz w:val="24"/>
                <w:szCs w:val="24"/>
              </w:rPr>
            </w:pPr>
          </w:p>
        </w:tc>
      </w:tr>
    </w:tbl>
    <w:p w14:paraId="3E7267D8" w14:textId="77777777" w:rsidR="00F95BEF" w:rsidRPr="0066061B" w:rsidRDefault="00F95BEF" w:rsidP="00B238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73FD0" w14:textId="5C5BEC8B" w:rsidR="007C435C" w:rsidRPr="0066061B" w:rsidRDefault="007C435C" w:rsidP="007C435C">
      <w:pPr>
        <w:pStyle w:val="BodyText"/>
        <w:ind w:left="1440" w:hanging="1440"/>
        <w:rPr>
          <w:b/>
        </w:rPr>
      </w:pPr>
      <w:r w:rsidRPr="0066061B">
        <w:rPr>
          <w:b/>
        </w:rPr>
        <w:t>6.</w:t>
      </w:r>
      <w:r w:rsidR="00BF3E54">
        <w:rPr>
          <w:b/>
        </w:rPr>
        <w:t>7</w:t>
      </w:r>
      <w:r w:rsidRPr="0066061B">
        <w:rPr>
          <w:b/>
        </w:rPr>
        <w:t xml:space="preserve"> Conferences Organised</w:t>
      </w:r>
    </w:p>
    <w:p w14:paraId="7D081907" w14:textId="77777777" w:rsidR="007C435C" w:rsidRPr="0066061B" w:rsidRDefault="007C435C" w:rsidP="007C435C">
      <w:pPr>
        <w:pStyle w:val="BodyText"/>
        <w:ind w:left="1440" w:hanging="1440"/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667"/>
        <w:gridCol w:w="2345"/>
        <w:gridCol w:w="2110"/>
        <w:gridCol w:w="2110"/>
      </w:tblGrid>
      <w:tr w:rsidR="007C435C" w:rsidRPr="00C16F12" w14:paraId="17E7AED8" w14:textId="3977792C" w:rsidTr="007C435C">
        <w:trPr>
          <w:trHeight w:val="661"/>
        </w:trPr>
        <w:tc>
          <w:tcPr>
            <w:tcW w:w="2667" w:type="dxa"/>
          </w:tcPr>
          <w:p w14:paraId="3AB51528" w14:textId="77777777" w:rsidR="007C435C" w:rsidRPr="0066061B" w:rsidRDefault="007C435C" w:rsidP="00143FF5">
            <w:pPr>
              <w:pStyle w:val="BodyText"/>
              <w:rPr>
                <w:b/>
              </w:rPr>
            </w:pPr>
            <w:r w:rsidRPr="0066061B">
              <w:rPr>
                <w:b/>
              </w:rPr>
              <w:t xml:space="preserve">Conference Theme </w:t>
            </w:r>
          </w:p>
        </w:tc>
        <w:tc>
          <w:tcPr>
            <w:tcW w:w="2345" w:type="dxa"/>
          </w:tcPr>
          <w:p w14:paraId="4FF983DC" w14:textId="77777777" w:rsidR="007C435C" w:rsidRPr="0066061B" w:rsidRDefault="007C435C" w:rsidP="00143FF5">
            <w:pPr>
              <w:pStyle w:val="BodyText"/>
              <w:rPr>
                <w:b/>
              </w:rPr>
            </w:pPr>
            <w:r w:rsidRPr="0066061B">
              <w:rPr>
                <w:b/>
              </w:rPr>
              <w:t>Dates/Duration</w:t>
            </w:r>
          </w:p>
        </w:tc>
        <w:tc>
          <w:tcPr>
            <w:tcW w:w="2110" w:type="dxa"/>
          </w:tcPr>
          <w:p w14:paraId="32447114" w14:textId="77777777" w:rsidR="007C435C" w:rsidRPr="0066061B" w:rsidRDefault="007C435C" w:rsidP="00143FF5">
            <w:pPr>
              <w:pStyle w:val="BodyText"/>
              <w:rPr>
                <w:b/>
              </w:rPr>
            </w:pPr>
            <w:r w:rsidRPr="0066061B">
              <w:rPr>
                <w:b/>
              </w:rPr>
              <w:t>National/</w:t>
            </w:r>
          </w:p>
          <w:p w14:paraId="06B2E429" w14:textId="77777777" w:rsidR="007C435C" w:rsidRPr="0066061B" w:rsidRDefault="007C435C" w:rsidP="00143FF5">
            <w:pPr>
              <w:pStyle w:val="BodyText"/>
              <w:rPr>
                <w:b/>
              </w:rPr>
            </w:pPr>
            <w:r w:rsidRPr="0066061B">
              <w:rPr>
                <w:b/>
              </w:rPr>
              <w:t>International/ Round Table</w:t>
            </w:r>
          </w:p>
        </w:tc>
        <w:tc>
          <w:tcPr>
            <w:tcW w:w="2110" w:type="dxa"/>
          </w:tcPr>
          <w:p w14:paraId="37705A3C" w14:textId="20765063" w:rsidR="007C435C" w:rsidRPr="00432CA6" w:rsidRDefault="007C435C" w:rsidP="00143FF5">
            <w:pPr>
              <w:pStyle w:val="BodyText"/>
              <w:rPr>
                <w:b/>
              </w:rPr>
            </w:pPr>
            <w:r w:rsidRPr="0066061B">
              <w:rPr>
                <w:b/>
              </w:rPr>
              <w:t>Number of Paid Delegates</w:t>
            </w:r>
          </w:p>
        </w:tc>
      </w:tr>
      <w:tr w:rsidR="007C435C" w:rsidRPr="00C16F12" w14:paraId="58EE046F" w14:textId="6C42940C" w:rsidTr="007C435C">
        <w:trPr>
          <w:trHeight w:val="224"/>
        </w:trPr>
        <w:tc>
          <w:tcPr>
            <w:tcW w:w="2667" w:type="dxa"/>
          </w:tcPr>
          <w:p w14:paraId="2E2B65EB" w14:textId="77777777" w:rsidR="007C435C" w:rsidRPr="00C16F12" w:rsidRDefault="007C435C" w:rsidP="00143FF5">
            <w:pPr>
              <w:pStyle w:val="BodyText"/>
            </w:pPr>
          </w:p>
        </w:tc>
        <w:tc>
          <w:tcPr>
            <w:tcW w:w="2345" w:type="dxa"/>
          </w:tcPr>
          <w:p w14:paraId="51F1ACDB" w14:textId="77777777" w:rsidR="007C435C" w:rsidRPr="00C16F12" w:rsidRDefault="007C435C" w:rsidP="00143FF5">
            <w:pPr>
              <w:pStyle w:val="BodyText"/>
            </w:pPr>
          </w:p>
        </w:tc>
        <w:tc>
          <w:tcPr>
            <w:tcW w:w="2110" w:type="dxa"/>
          </w:tcPr>
          <w:p w14:paraId="3F812826" w14:textId="77777777" w:rsidR="007C435C" w:rsidRPr="00C16F12" w:rsidRDefault="007C435C" w:rsidP="00143FF5">
            <w:pPr>
              <w:pStyle w:val="BodyText"/>
            </w:pPr>
          </w:p>
        </w:tc>
        <w:tc>
          <w:tcPr>
            <w:tcW w:w="2110" w:type="dxa"/>
          </w:tcPr>
          <w:p w14:paraId="513691E9" w14:textId="77777777" w:rsidR="007C435C" w:rsidRPr="00C16F12" w:rsidRDefault="007C435C" w:rsidP="00143FF5">
            <w:pPr>
              <w:pStyle w:val="BodyText"/>
            </w:pPr>
          </w:p>
        </w:tc>
      </w:tr>
      <w:tr w:rsidR="007C435C" w:rsidRPr="00C16F12" w14:paraId="022EF381" w14:textId="358873BB" w:rsidTr="007C435C">
        <w:trPr>
          <w:trHeight w:val="224"/>
        </w:trPr>
        <w:tc>
          <w:tcPr>
            <w:tcW w:w="2667" w:type="dxa"/>
          </w:tcPr>
          <w:p w14:paraId="3E2CECDE" w14:textId="77777777" w:rsidR="007C435C" w:rsidRPr="00C16F12" w:rsidRDefault="007C435C" w:rsidP="00143FF5">
            <w:pPr>
              <w:pStyle w:val="BodyText"/>
            </w:pPr>
          </w:p>
        </w:tc>
        <w:tc>
          <w:tcPr>
            <w:tcW w:w="2345" w:type="dxa"/>
          </w:tcPr>
          <w:p w14:paraId="5C87D29E" w14:textId="77777777" w:rsidR="007C435C" w:rsidRPr="00C16F12" w:rsidRDefault="007C435C" w:rsidP="00143FF5">
            <w:pPr>
              <w:pStyle w:val="BodyText"/>
            </w:pPr>
          </w:p>
        </w:tc>
        <w:tc>
          <w:tcPr>
            <w:tcW w:w="2110" w:type="dxa"/>
          </w:tcPr>
          <w:p w14:paraId="61A7ECA9" w14:textId="77777777" w:rsidR="007C435C" w:rsidRPr="00C16F12" w:rsidRDefault="007C435C" w:rsidP="00143FF5">
            <w:pPr>
              <w:pStyle w:val="BodyText"/>
            </w:pPr>
          </w:p>
        </w:tc>
        <w:tc>
          <w:tcPr>
            <w:tcW w:w="2110" w:type="dxa"/>
          </w:tcPr>
          <w:p w14:paraId="4ECCAFD7" w14:textId="77777777" w:rsidR="007C435C" w:rsidRPr="00C16F12" w:rsidRDefault="007C435C" w:rsidP="00143FF5">
            <w:pPr>
              <w:pStyle w:val="BodyText"/>
            </w:pPr>
          </w:p>
        </w:tc>
      </w:tr>
    </w:tbl>
    <w:p w14:paraId="1EC5F3C6" w14:textId="0F286DAF" w:rsidR="007C435C" w:rsidRDefault="007C435C" w:rsidP="007C435C">
      <w:pPr>
        <w:rPr>
          <w:lang w:val="en-GB"/>
        </w:rPr>
      </w:pPr>
    </w:p>
    <w:p w14:paraId="174CB04D" w14:textId="21B770CB" w:rsidR="00B23820" w:rsidRPr="00535634" w:rsidRDefault="009A5E66" w:rsidP="007826B8">
      <w:pPr>
        <w:pStyle w:val="Heading1"/>
        <w:numPr>
          <w:ilvl w:val="0"/>
          <w:numId w:val="10"/>
        </w:numPr>
        <w:rPr>
          <w:b/>
          <w:bCs/>
          <w:sz w:val="24"/>
        </w:rPr>
      </w:pPr>
      <w:r w:rsidRPr="00535634">
        <w:rPr>
          <w:sz w:val="24"/>
        </w:rPr>
        <w:t xml:space="preserve"> </w:t>
      </w:r>
      <w:r w:rsidR="007826B8" w:rsidRPr="00535634">
        <w:rPr>
          <w:b/>
          <w:bCs/>
          <w:sz w:val="24"/>
        </w:rPr>
        <w:t>C</w:t>
      </w:r>
      <w:r w:rsidR="00B23820" w:rsidRPr="00535634">
        <w:rPr>
          <w:b/>
          <w:bCs/>
          <w:sz w:val="24"/>
        </w:rPr>
        <w:t>onsultancy</w:t>
      </w:r>
      <w:r w:rsidR="007826B8" w:rsidRPr="00535634">
        <w:rPr>
          <w:b/>
          <w:bCs/>
          <w:sz w:val="24"/>
        </w:rPr>
        <w:t xml:space="preserve"> </w:t>
      </w:r>
    </w:p>
    <w:p w14:paraId="74143610" w14:textId="77777777" w:rsidR="00B23820" w:rsidRPr="00535634" w:rsidRDefault="00B23820" w:rsidP="007826B8">
      <w:pPr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>(indicate consulting projects awarded / undertaken)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53"/>
        <w:gridCol w:w="2726"/>
        <w:gridCol w:w="2362"/>
        <w:gridCol w:w="2135"/>
      </w:tblGrid>
      <w:tr w:rsidR="0002467B" w:rsidRPr="00535634" w14:paraId="1B7DD7EA" w14:textId="58AF8D76" w:rsidTr="000566E8">
        <w:trPr>
          <w:trHeight w:val="252"/>
        </w:trPr>
        <w:tc>
          <w:tcPr>
            <w:tcW w:w="2353" w:type="dxa"/>
          </w:tcPr>
          <w:p w14:paraId="466AF794" w14:textId="77777777" w:rsidR="0002467B" w:rsidRPr="00535634" w:rsidRDefault="0002467B" w:rsidP="009140CD">
            <w:pPr>
              <w:jc w:val="both"/>
              <w:rPr>
                <w:b/>
                <w:sz w:val="24"/>
                <w:szCs w:val="24"/>
              </w:rPr>
            </w:pPr>
            <w:r w:rsidRPr="00535634">
              <w:rPr>
                <w:b/>
                <w:sz w:val="24"/>
                <w:szCs w:val="24"/>
              </w:rPr>
              <w:t>Project title</w:t>
            </w:r>
          </w:p>
        </w:tc>
        <w:tc>
          <w:tcPr>
            <w:tcW w:w="2726" w:type="dxa"/>
          </w:tcPr>
          <w:p w14:paraId="10A8B4AC" w14:textId="2A20E862" w:rsidR="0002467B" w:rsidRPr="00535634" w:rsidRDefault="0002467B" w:rsidP="009140CD">
            <w:pPr>
              <w:jc w:val="both"/>
              <w:rPr>
                <w:b/>
                <w:sz w:val="24"/>
                <w:szCs w:val="24"/>
              </w:rPr>
            </w:pPr>
            <w:r w:rsidRPr="00535634">
              <w:rPr>
                <w:b/>
                <w:sz w:val="24"/>
                <w:szCs w:val="24"/>
              </w:rPr>
              <w:t xml:space="preserve">Client </w:t>
            </w:r>
            <w:r w:rsidR="00DE0062" w:rsidRPr="00535634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2362" w:type="dxa"/>
          </w:tcPr>
          <w:p w14:paraId="3327DE09" w14:textId="77777777" w:rsidR="0002467B" w:rsidRPr="00535634" w:rsidRDefault="0002467B" w:rsidP="009140CD">
            <w:pPr>
              <w:jc w:val="both"/>
              <w:rPr>
                <w:b/>
                <w:sz w:val="24"/>
                <w:szCs w:val="24"/>
              </w:rPr>
            </w:pPr>
            <w:r w:rsidRPr="00535634">
              <w:rPr>
                <w:b/>
                <w:sz w:val="24"/>
                <w:szCs w:val="24"/>
              </w:rPr>
              <w:t xml:space="preserve">Period </w:t>
            </w:r>
          </w:p>
        </w:tc>
        <w:tc>
          <w:tcPr>
            <w:tcW w:w="2135" w:type="dxa"/>
          </w:tcPr>
          <w:p w14:paraId="61D2D676" w14:textId="42DB7241" w:rsidR="0002467B" w:rsidRPr="00535634" w:rsidRDefault="0002467B" w:rsidP="009140C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Approximate value (Rs.)</w:t>
            </w:r>
          </w:p>
        </w:tc>
      </w:tr>
      <w:tr w:rsidR="0002467B" w:rsidRPr="00535634" w14:paraId="1BDF5CA8" w14:textId="707A4A9A" w:rsidTr="000566E8">
        <w:trPr>
          <w:trHeight w:val="252"/>
        </w:trPr>
        <w:tc>
          <w:tcPr>
            <w:tcW w:w="2353" w:type="dxa"/>
          </w:tcPr>
          <w:p w14:paraId="45D0DAEA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</w:tcPr>
          <w:p w14:paraId="786B119B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3E8F55E7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1E8CD8B4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</w:tr>
      <w:tr w:rsidR="0002467B" w:rsidRPr="00535634" w14:paraId="404D9245" w14:textId="1C623474" w:rsidTr="000566E8">
        <w:trPr>
          <w:trHeight w:val="252"/>
        </w:trPr>
        <w:tc>
          <w:tcPr>
            <w:tcW w:w="2353" w:type="dxa"/>
          </w:tcPr>
          <w:p w14:paraId="62F2556C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</w:tcPr>
          <w:p w14:paraId="05C3F983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4A47D1EF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7E830F6B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</w:tr>
      <w:tr w:rsidR="0002467B" w:rsidRPr="00535634" w14:paraId="34B8D3CA" w14:textId="04F36E71" w:rsidTr="000566E8">
        <w:trPr>
          <w:trHeight w:val="252"/>
        </w:trPr>
        <w:tc>
          <w:tcPr>
            <w:tcW w:w="2353" w:type="dxa"/>
          </w:tcPr>
          <w:p w14:paraId="7AF12FBD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6" w:type="dxa"/>
          </w:tcPr>
          <w:p w14:paraId="11C15B3A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41D57365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14:paraId="09E08E31" w14:textId="77777777" w:rsidR="0002467B" w:rsidRPr="00535634" w:rsidRDefault="0002467B" w:rsidP="009140CD">
            <w:pPr>
              <w:jc w:val="both"/>
              <w:rPr>
                <w:sz w:val="24"/>
                <w:szCs w:val="24"/>
              </w:rPr>
            </w:pPr>
          </w:p>
        </w:tc>
      </w:tr>
    </w:tbl>
    <w:p w14:paraId="291F909C" w14:textId="77777777" w:rsidR="00B23820" w:rsidRPr="00535634" w:rsidRDefault="00B23820" w:rsidP="00B238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B820B" w14:textId="77777777" w:rsidR="00B23820" w:rsidRPr="00535634" w:rsidRDefault="00B23820" w:rsidP="007826B8">
      <w:pPr>
        <w:pStyle w:val="Heading1"/>
        <w:numPr>
          <w:ilvl w:val="0"/>
          <w:numId w:val="10"/>
        </w:numPr>
        <w:rPr>
          <w:sz w:val="24"/>
        </w:rPr>
      </w:pPr>
      <w:r w:rsidRPr="00535634">
        <w:rPr>
          <w:b/>
          <w:bCs/>
          <w:sz w:val="24"/>
        </w:rPr>
        <w:t>Institution Building</w:t>
      </w:r>
      <w:r w:rsidR="007826B8" w:rsidRPr="00535634">
        <w:rPr>
          <w:b/>
          <w:bCs/>
          <w:sz w:val="24"/>
        </w:rPr>
        <w:t xml:space="preserve"> (</w:t>
      </w:r>
      <w:r w:rsidRPr="00535634">
        <w:rPr>
          <w:sz w:val="24"/>
        </w:rPr>
        <w:t>Administrative Positions Held</w:t>
      </w:r>
      <w:r w:rsidR="007826B8" w:rsidRPr="00535634">
        <w:rPr>
          <w:sz w:val="24"/>
        </w:rPr>
        <w:t>)</w:t>
      </w:r>
    </w:p>
    <w:p w14:paraId="5DB8C3E0" w14:textId="77777777" w:rsidR="00B23820" w:rsidRPr="00535634" w:rsidRDefault="00B23820" w:rsidP="00B23820">
      <w:pPr>
        <w:pStyle w:val="BodyText"/>
        <w:ind w:left="1440" w:hanging="1440"/>
      </w:pPr>
    </w:p>
    <w:tbl>
      <w:tblPr>
        <w:tblStyle w:val="TableGrid"/>
        <w:tblW w:w="9481" w:type="dxa"/>
        <w:tblInd w:w="18" w:type="dxa"/>
        <w:tblLook w:val="04A0" w:firstRow="1" w:lastRow="0" w:firstColumn="1" w:lastColumn="0" w:noHBand="0" w:noVBand="1"/>
      </w:tblPr>
      <w:tblGrid>
        <w:gridCol w:w="3038"/>
        <w:gridCol w:w="3234"/>
        <w:gridCol w:w="3209"/>
      </w:tblGrid>
      <w:tr w:rsidR="009A5E66" w:rsidRPr="00535634" w14:paraId="24D9DBDB" w14:textId="77777777" w:rsidTr="007C435C">
        <w:trPr>
          <w:trHeight w:val="312"/>
        </w:trPr>
        <w:tc>
          <w:tcPr>
            <w:tcW w:w="3038" w:type="dxa"/>
          </w:tcPr>
          <w:p w14:paraId="143F4716" w14:textId="77777777" w:rsidR="009A5E66" w:rsidRPr="00535634" w:rsidRDefault="009A5E66" w:rsidP="009140CD">
            <w:pPr>
              <w:pStyle w:val="BodyText"/>
              <w:jc w:val="center"/>
              <w:rPr>
                <w:b/>
              </w:rPr>
            </w:pPr>
            <w:r w:rsidRPr="00535634">
              <w:rPr>
                <w:b/>
              </w:rPr>
              <w:t>Position Held</w:t>
            </w:r>
          </w:p>
        </w:tc>
        <w:tc>
          <w:tcPr>
            <w:tcW w:w="3234" w:type="dxa"/>
          </w:tcPr>
          <w:p w14:paraId="5A96E13F" w14:textId="77574BB3" w:rsidR="009A5E66" w:rsidRPr="00535634" w:rsidRDefault="009A5E66" w:rsidP="009140CD">
            <w:pPr>
              <w:pStyle w:val="BodyText"/>
              <w:jc w:val="center"/>
              <w:rPr>
                <w:b/>
              </w:rPr>
            </w:pPr>
            <w:r w:rsidRPr="00535634">
              <w:rPr>
                <w:b/>
              </w:rPr>
              <w:t xml:space="preserve"> Organization</w:t>
            </w:r>
          </w:p>
        </w:tc>
        <w:tc>
          <w:tcPr>
            <w:tcW w:w="3209" w:type="dxa"/>
          </w:tcPr>
          <w:p w14:paraId="694C07F3" w14:textId="4AE80B5F" w:rsidR="009A5E66" w:rsidRPr="00535634" w:rsidRDefault="009A5E66" w:rsidP="0002467B">
            <w:pPr>
              <w:pStyle w:val="BodyText"/>
              <w:jc w:val="center"/>
              <w:rPr>
                <w:b/>
              </w:rPr>
            </w:pPr>
            <w:r w:rsidRPr="00535634">
              <w:rPr>
                <w:b/>
              </w:rPr>
              <w:t>Period (</w:t>
            </w:r>
            <w:r w:rsidR="0002467B">
              <w:rPr>
                <w:b/>
              </w:rPr>
              <w:t>F</w:t>
            </w:r>
            <w:r w:rsidRPr="00535634">
              <w:rPr>
                <w:b/>
              </w:rPr>
              <w:t xml:space="preserve">rom </w:t>
            </w:r>
            <w:r w:rsidR="0002467B">
              <w:rPr>
                <w:b/>
              </w:rPr>
              <w:t>-T</w:t>
            </w:r>
            <w:r w:rsidRPr="00535634">
              <w:rPr>
                <w:b/>
              </w:rPr>
              <w:t>o)</w:t>
            </w:r>
          </w:p>
        </w:tc>
      </w:tr>
      <w:tr w:rsidR="009A5E66" w:rsidRPr="00535634" w14:paraId="020A7D13" w14:textId="77777777" w:rsidTr="007C435C">
        <w:trPr>
          <w:trHeight w:val="312"/>
        </w:trPr>
        <w:tc>
          <w:tcPr>
            <w:tcW w:w="3038" w:type="dxa"/>
          </w:tcPr>
          <w:p w14:paraId="54D42D95" w14:textId="77777777" w:rsidR="009A5E66" w:rsidRPr="00535634" w:rsidRDefault="009A5E66" w:rsidP="009140CD">
            <w:pPr>
              <w:pStyle w:val="BodyText"/>
            </w:pPr>
          </w:p>
        </w:tc>
        <w:tc>
          <w:tcPr>
            <w:tcW w:w="3234" w:type="dxa"/>
          </w:tcPr>
          <w:p w14:paraId="6AE5A2D7" w14:textId="77777777" w:rsidR="009A5E66" w:rsidRPr="00535634" w:rsidRDefault="009A5E66" w:rsidP="00C27AAB">
            <w:pPr>
              <w:pStyle w:val="BodyText"/>
            </w:pPr>
          </w:p>
        </w:tc>
        <w:tc>
          <w:tcPr>
            <w:tcW w:w="3209" w:type="dxa"/>
          </w:tcPr>
          <w:p w14:paraId="06A4F9A9" w14:textId="77777777" w:rsidR="009A5E66" w:rsidRPr="00535634" w:rsidRDefault="009A5E66" w:rsidP="00C27AAB">
            <w:pPr>
              <w:pStyle w:val="BodyText"/>
            </w:pPr>
          </w:p>
        </w:tc>
      </w:tr>
      <w:tr w:rsidR="009A5E66" w:rsidRPr="00535634" w14:paraId="439A16F5" w14:textId="77777777" w:rsidTr="007C435C">
        <w:trPr>
          <w:trHeight w:val="312"/>
        </w:trPr>
        <w:tc>
          <w:tcPr>
            <w:tcW w:w="3038" w:type="dxa"/>
          </w:tcPr>
          <w:p w14:paraId="676CE99D" w14:textId="77777777" w:rsidR="009A5E66" w:rsidRPr="00535634" w:rsidRDefault="009A5E66" w:rsidP="009140CD">
            <w:pPr>
              <w:pStyle w:val="BodyText"/>
            </w:pPr>
          </w:p>
        </w:tc>
        <w:tc>
          <w:tcPr>
            <w:tcW w:w="3234" w:type="dxa"/>
          </w:tcPr>
          <w:p w14:paraId="584B1037" w14:textId="77777777" w:rsidR="009A5E66" w:rsidRPr="00535634" w:rsidRDefault="009A5E66" w:rsidP="009140CD">
            <w:pPr>
              <w:pStyle w:val="BodyText"/>
            </w:pPr>
          </w:p>
        </w:tc>
        <w:tc>
          <w:tcPr>
            <w:tcW w:w="3209" w:type="dxa"/>
          </w:tcPr>
          <w:p w14:paraId="52B9F934" w14:textId="77777777" w:rsidR="009A5E66" w:rsidRPr="00535634" w:rsidRDefault="009A5E66" w:rsidP="009140CD">
            <w:pPr>
              <w:pStyle w:val="BodyText"/>
            </w:pPr>
          </w:p>
        </w:tc>
      </w:tr>
      <w:tr w:rsidR="007C435C" w:rsidRPr="00535634" w14:paraId="0E394A3D" w14:textId="77777777" w:rsidTr="007C435C">
        <w:trPr>
          <w:trHeight w:val="312"/>
        </w:trPr>
        <w:tc>
          <w:tcPr>
            <w:tcW w:w="3038" w:type="dxa"/>
          </w:tcPr>
          <w:p w14:paraId="4A2F8D4C" w14:textId="77777777" w:rsidR="007C435C" w:rsidRPr="00535634" w:rsidRDefault="007C435C" w:rsidP="009140CD">
            <w:pPr>
              <w:pStyle w:val="BodyText"/>
            </w:pPr>
          </w:p>
        </w:tc>
        <w:tc>
          <w:tcPr>
            <w:tcW w:w="3234" w:type="dxa"/>
          </w:tcPr>
          <w:p w14:paraId="1D4C82BD" w14:textId="77777777" w:rsidR="007C435C" w:rsidRPr="00535634" w:rsidRDefault="007C435C" w:rsidP="009140CD">
            <w:pPr>
              <w:pStyle w:val="BodyText"/>
            </w:pPr>
          </w:p>
        </w:tc>
        <w:tc>
          <w:tcPr>
            <w:tcW w:w="3209" w:type="dxa"/>
          </w:tcPr>
          <w:p w14:paraId="1B40563E" w14:textId="77777777" w:rsidR="007C435C" w:rsidRPr="00535634" w:rsidRDefault="007C435C" w:rsidP="009140CD">
            <w:pPr>
              <w:pStyle w:val="BodyText"/>
            </w:pPr>
          </w:p>
        </w:tc>
      </w:tr>
      <w:tr w:rsidR="007C435C" w:rsidRPr="00535634" w14:paraId="2F9222CF" w14:textId="77777777" w:rsidTr="007C435C">
        <w:trPr>
          <w:trHeight w:val="312"/>
        </w:trPr>
        <w:tc>
          <w:tcPr>
            <w:tcW w:w="3038" w:type="dxa"/>
          </w:tcPr>
          <w:p w14:paraId="46E1C51A" w14:textId="77777777" w:rsidR="007C435C" w:rsidRPr="00535634" w:rsidRDefault="007C435C" w:rsidP="009140CD">
            <w:pPr>
              <w:pStyle w:val="BodyText"/>
            </w:pPr>
          </w:p>
        </w:tc>
        <w:tc>
          <w:tcPr>
            <w:tcW w:w="3234" w:type="dxa"/>
          </w:tcPr>
          <w:p w14:paraId="5E534019" w14:textId="77777777" w:rsidR="007C435C" w:rsidRPr="00535634" w:rsidRDefault="007C435C" w:rsidP="009140CD">
            <w:pPr>
              <w:pStyle w:val="BodyText"/>
            </w:pPr>
          </w:p>
        </w:tc>
        <w:tc>
          <w:tcPr>
            <w:tcW w:w="3209" w:type="dxa"/>
          </w:tcPr>
          <w:p w14:paraId="3ACEEE20" w14:textId="77777777" w:rsidR="007C435C" w:rsidRPr="00535634" w:rsidRDefault="007C435C" w:rsidP="009140CD">
            <w:pPr>
              <w:pStyle w:val="BodyText"/>
            </w:pPr>
          </w:p>
        </w:tc>
      </w:tr>
    </w:tbl>
    <w:p w14:paraId="182981BF" w14:textId="77777777" w:rsidR="00C16F12" w:rsidRPr="00535634" w:rsidRDefault="00C16F12" w:rsidP="00C16F12">
      <w:pPr>
        <w:pStyle w:val="BodyText"/>
      </w:pPr>
    </w:p>
    <w:p w14:paraId="0B633CC1" w14:textId="16A89932" w:rsidR="00C16F12" w:rsidRPr="00535634" w:rsidRDefault="00C16F12" w:rsidP="00C16F12">
      <w:pPr>
        <w:pStyle w:val="BodyText"/>
        <w:numPr>
          <w:ilvl w:val="0"/>
          <w:numId w:val="10"/>
        </w:numPr>
      </w:pPr>
      <w:r w:rsidRPr="00535634">
        <w:t xml:space="preserve">Any </w:t>
      </w:r>
      <w:r w:rsidR="000E4376" w:rsidRPr="00535634">
        <w:t>awards/ achievements/</w:t>
      </w:r>
      <w:r w:rsidRPr="00535634">
        <w:t>other points that you would like to highlight</w:t>
      </w:r>
      <w:r w:rsidR="007C435C">
        <w:t xml:space="preserve"> to support your candidature </w:t>
      </w:r>
    </w:p>
    <w:p w14:paraId="791E6CB6" w14:textId="77777777" w:rsidR="00C16F12" w:rsidRPr="00535634" w:rsidRDefault="00C16F12" w:rsidP="00C16F12">
      <w:pPr>
        <w:pStyle w:val="BodyText"/>
      </w:pPr>
    </w:p>
    <w:p w14:paraId="1F3D6F97" w14:textId="4606A3AF" w:rsidR="00C16F12" w:rsidRDefault="00C16F12" w:rsidP="00C16F12">
      <w:pPr>
        <w:pStyle w:val="BodyText"/>
      </w:pPr>
    </w:p>
    <w:p w14:paraId="3E18686C" w14:textId="77777777" w:rsidR="0001737E" w:rsidRPr="00535634" w:rsidRDefault="0001737E" w:rsidP="00C16F12">
      <w:pPr>
        <w:pStyle w:val="BodyText"/>
      </w:pPr>
    </w:p>
    <w:p w14:paraId="6AC3E076" w14:textId="0CEAE297" w:rsidR="00C16F12" w:rsidRPr="00535634" w:rsidRDefault="00C16F12" w:rsidP="00432CA6">
      <w:pPr>
        <w:pStyle w:val="BodyText"/>
        <w:numPr>
          <w:ilvl w:val="0"/>
          <w:numId w:val="10"/>
        </w:num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403"/>
        <w:gridCol w:w="4209"/>
      </w:tblGrid>
      <w:tr w:rsidR="0002467B" w:rsidRPr="00183235" w14:paraId="0D727A86" w14:textId="77777777" w:rsidTr="003126C6">
        <w:trPr>
          <w:trHeight w:val="279"/>
        </w:trPr>
        <w:tc>
          <w:tcPr>
            <w:tcW w:w="8731" w:type="dxa"/>
            <w:gridSpan w:val="2"/>
          </w:tcPr>
          <w:p w14:paraId="1677CFFA" w14:textId="3413B6ED" w:rsidR="0002467B" w:rsidRPr="000566E8" w:rsidRDefault="000566E8" w:rsidP="00143F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Two </w:t>
            </w:r>
            <w:r w:rsidR="0002467B" w:rsidRPr="000566E8">
              <w:rPr>
                <w:b/>
                <w:sz w:val="24"/>
                <w:szCs w:val="24"/>
              </w:rPr>
              <w:t>References</w:t>
            </w:r>
          </w:p>
        </w:tc>
      </w:tr>
      <w:tr w:rsidR="00432CA6" w:rsidRPr="00183235" w14:paraId="55952C6E" w14:textId="77777777" w:rsidTr="00143FF5">
        <w:trPr>
          <w:trHeight w:val="279"/>
        </w:trPr>
        <w:tc>
          <w:tcPr>
            <w:tcW w:w="4465" w:type="dxa"/>
          </w:tcPr>
          <w:p w14:paraId="5EC5B7F8" w14:textId="640A0EAF" w:rsidR="00432CA6" w:rsidRPr="00183235" w:rsidRDefault="00432CA6" w:rsidP="00143FF5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4266" w:type="dxa"/>
          </w:tcPr>
          <w:p w14:paraId="622F8F31" w14:textId="7C90A784" w:rsidR="00432CA6" w:rsidRPr="00183235" w:rsidRDefault="00432CA6" w:rsidP="0014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</w:tr>
      <w:tr w:rsidR="00432CA6" w:rsidRPr="00183235" w14:paraId="40E3A7E4" w14:textId="77777777" w:rsidTr="00143FF5">
        <w:trPr>
          <w:trHeight w:val="279"/>
        </w:trPr>
        <w:tc>
          <w:tcPr>
            <w:tcW w:w="4465" w:type="dxa"/>
          </w:tcPr>
          <w:p w14:paraId="56D66BCD" w14:textId="7CC130AF" w:rsidR="00432CA6" w:rsidRPr="00183235" w:rsidRDefault="00432CA6" w:rsidP="00143FF5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t>Designation:</w:t>
            </w:r>
          </w:p>
        </w:tc>
        <w:tc>
          <w:tcPr>
            <w:tcW w:w="4266" w:type="dxa"/>
          </w:tcPr>
          <w:p w14:paraId="7AF26A44" w14:textId="547766CB" w:rsidR="00432CA6" w:rsidRPr="00183235" w:rsidRDefault="00432CA6" w:rsidP="00143FF5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t xml:space="preserve">Designation: </w:t>
            </w:r>
          </w:p>
        </w:tc>
      </w:tr>
      <w:tr w:rsidR="00432CA6" w:rsidRPr="00183235" w14:paraId="6ECAEC79" w14:textId="77777777" w:rsidTr="00143FF5">
        <w:trPr>
          <w:trHeight w:val="557"/>
        </w:trPr>
        <w:tc>
          <w:tcPr>
            <w:tcW w:w="4465" w:type="dxa"/>
          </w:tcPr>
          <w:p w14:paraId="78ACB2F6" w14:textId="6D241951" w:rsidR="00432CA6" w:rsidRPr="00183235" w:rsidRDefault="00432CA6" w:rsidP="00143FF5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t>Org</w:t>
            </w:r>
            <w:r>
              <w:rPr>
                <w:sz w:val="24"/>
                <w:szCs w:val="24"/>
              </w:rPr>
              <w:t>aniz</w:t>
            </w:r>
            <w:r w:rsidRPr="00183235">
              <w:rPr>
                <w:sz w:val="24"/>
                <w:szCs w:val="24"/>
              </w:rPr>
              <w:t>ation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66" w:type="dxa"/>
          </w:tcPr>
          <w:p w14:paraId="145A7F1B" w14:textId="03AF4CB2" w:rsidR="00432CA6" w:rsidRPr="00183235" w:rsidRDefault="00432CA6" w:rsidP="00143FF5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t>Org</w:t>
            </w:r>
            <w:r>
              <w:rPr>
                <w:sz w:val="24"/>
                <w:szCs w:val="24"/>
              </w:rPr>
              <w:t>aniz</w:t>
            </w:r>
            <w:r w:rsidRPr="00183235">
              <w:rPr>
                <w:sz w:val="24"/>
                <w:szCs w:val="24"/>
              </w:rPr>
              <w:t xml:space="preserve">ation: </w:t>
            </w:r>
          </w:p>
        </w:tc>
      </w:tr>
      <w:tr w:rsidR="00432CA6" w:rsidRPr="00183235" w14:paraId="2F308408" w14:textId="77777777" w:rsidTr="00432CA6">
        <w:trPr>
          <w:trHeight w:val="818"/>
        </w:trPr>
        <w:tc>
          <w:tcPr>
            <w:tcW w:w="4465" w:type="dxa"/>
          </w:tcPr>
          <w:p w14:paraId="730F5E78" w14:textId="501A96F6" w:rsidR="00432CA6" w:rsidRPr="00183235" w:rsidRDefault="00432CA6" w:rsidP="00143FF5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lastRenderedPageBreak/>
              <w:t>Address:</w:t>
            </w:r>
          </w:p>
        </w:tc>
        <w:tc>
          <w:tcPr>
            <w:tcW w:w="4266" w:type="dxa"/>
          </w:tcPr>
          <w:p w14:paraId="5CA48934" w14:textId="38A153E3" w:rsidR="00432CA6" w:rsidRPr="00183235" w:rsidRDefault="00432CA6" w:rsidP="00432CA6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t xml:space="preserve">Address: </w:t>
            </w:r>
          </w:p>
        </w:tc>
      </w:tr>
      <w:tr w:rsidR="00432CA6" w:rsidRPr="00183235" w14:paraId="037C5B6D" w14:textId="77777777" w:rsidTr="00143FF5">
        <w:trPr>
          <w:trHeight w:val="279"/>
        </w:trPr>
        <w:tc>
          <w:tcPr>
            <w:tcW w:w="4465" w:type="dxa"/>
          </w:tcPr>
          <w:p w14:paraId="7345EF36" w14:textId="3A807483" w:rsidR="00432CA6" w:rsidRPr="00183235" w:rsidRDefault="00432CA6" w:rsidP="00143FF5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t>E Mail:</w:t>
            </w:r>
          </w:p>
        </w:tc>
        <w:tc>
          <w:tcPr>
            <w:tcW w:w="4266" w:type="dxa"/>
          </w:tcPr>
          <w:p w14:paraId="5CF6CF52" w14:textId="3D474CA6" w:rsidR="00432CA6" w:rsidRPr="00183235" w:rsidRDefault="00432CA6" w:rsidP="00143FF5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t xml:space="preserve">E Mail: </w:t>
            </w:r>
          </w:p>
        </w:tc>
      </w:tr>
      <w:tr w:rsidR="00432CA6" w:rsidRPr="00183235" w14:paraId="510FC1B9" w14:textId="77777777" w:rsidTr="00143FF5">
        <w:trPr>
          <w:trHeight w:val="294"/>
        </w:trPr>
        <w:tc>
          <w:tcPr>
            <w:tcW w:w="4465" w:type="dxa"/>
          </w:tcPr>
          <w:p w14:paraId="54CC27E2" w14:textId="5C5C37C6" w:rsidR="00432CA6" w:rsidRPr="00183235" w:rsidRDefault="00432CA6" w:rsidP="00143FF5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t>Mobile No: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14:paraId="3722E74A" w14:textId="3056CA6B" w:rsidR="00432CA6" w:rsidRPr="00183235" w:rsidRDefault="00432CA6" w:rsidP="00143FF5">
            <w:pPr>
              <w:rPr>
                <w:sz w:val="24"/>
                <w:szCs w:val="24"/>
              </w:rPr>
            </w:pPr>
            <w:r w:rsidRPr="00183235">
              <w:rPr>
                <w:sz w:val="24"/>
                <w:szCs w:val="24"/>
              </w:rPr>
              <w:t>Mobile</w:t>
            </w:r>
            <w:r>
              <w:rPr>
                <w:sz w:val="24"/>
                <w:szCs w:val="24"/>
              </w:rPr>
              <w:t xml:space="preserve"> No:</w:t>
            </w:r>
          </w:p>
        </w:tc>
      </w:tr>
    </w:tbl>
    <w:p w14:paraId="7786EE66" w14:textId="3D6E8673" w:rsidR="00C16F12" w:rsidRDefault="00C16F12" w:rsidP="00C16F12">
      <w:pPr>
        <w:pStyle w:val="BodyText"/>
      </w:pPr>
    </w:p>
    <w:p w14:paraId="2D8153D4" w14:textId="23084685" w:rsidR="007826B8" w:rsidRPr="00535634" w:rsidRDefault="007826B8" w:rsidP="007826B8">
      <w:pPr>
        <w:jc w:val="both"/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 xml:space="preserve">I, hereby declare that the </w:t>
      </w:r>
      <w:r w:rsidR="009A5E66" w:rsidRPr="00535634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535634">
        <w:rPr>
          <w:rFonts w:ascii="Times New Roman" w:hAnsi="Times New Roman" w:cs="Times New Roman"/>
          <w:sz w:val="24"/>
          <w:szCs w:val="24"/>
        </w:rPr>
        <w:t xml:space="preserve">furnished above </w:t>
      </w:r>
      <w:r w:rsidR="009A5E66" w:rsidRPr="00535634">
        <w:rPr>
          <w:rFonts w:ascii="Times New Roman" w:hAnsi="Times New Roman" w:cs="Times New Roman"/>
          <w:sz w:val="24"/>
          <w:szCs w:val="24"/>
        </w:rPr>
        <w:t xml:space="preserve">is </w:t>
      </w:r>
      <w:r w:rsidRPr="00535634">
        <w:rPr>
          <w:rFonts w:ascii="Times New Roman" w:hAnsi="Times New Roman" w:cs="Times New Roman"/>
          <w:sz w:val="24"/>
          <w:szCs w:val="24"/>
        </w:rPr>
        <w:t xml:space="preserve">true and correct to the best of my knowledge </w:t>
      </w:r>
      <w:r w:rsidR="003851AF" w:rsidRPr="00535634">
        <w:rPr>
          <w:rFonts w:ascii="Times New Roman" w:hAnsi="Times New Roman" w:cs="Times New Roman"/>
          <w:sz w:val="24"/>
          <w:szCs w:val="24"/>
        </w:rPr>
        <w:t xml:space="preserve">and belief. </w:t>
      </w:r>
      <w:r w:rsidRPr="00535634">
        <w:rPr>
          <w:rFonts w:ascii="Times New Roman" w:hAnsi="Times New Roman" w:cs="Times New Roman"/>
          <w:sz w:val="24"/>
          <w:szCs w:val="24"/>
        </w:rPr>
        <w:t xml:space="preserve"> In case any of the above information furnished is found to be false or misleading or misrepresenting </w:t>
      </w:r>
      <w:r w:rsidR="009A5E66" w:rsidRPr="00535634">
        <w:rPr>
          <w:rFonts w:ascii="Times New Roman" w:hAnsi="Times New Roman" w:cs="Times New Roman"/>
          <w:sz w:val="24"/>
          <w:szCs w:val="24"/>
        </w:rPr>
        <w:t>the facts,</w:t>
      </w:r>
      <w:r w:rsidR="00B86C0A" w:rsidRPr="00535634">
        <w:rPr>
          <w:rFonts w:ascii="Times New Roman" w:hAnsi="Times New Roman" w:cs="Times New Roman"/>
          <w:sz w:val="24"/>
          <w:szCs w:val="24"/>
        </w:rPr>
        <w:t xml:space="preserve"> </w:t>
      </w:r>
      <w:r w:rsidRPr="00535634">
        <w:rPr>
          <w:rFonts w:ascii="Times New Roman" w:hAnsi="Times New Roman" w:cs="Times New Roman"/>
          <w:sz w:val="24"/>
          <w:szCs w:val="24"/>
        </w:rPr>
        <w:t xml:space="preserve">I am aware that I may be held </w:t>
      </w:r>
      <w:r w:rsidR="009A5E66" w:rsidRPr="00535634">
        <w:rPr>
          <w:rFonts w:ascii="Times New Roman" w:hAnsi="Times New Roman" w:cs="Times New Roman"/>
          <w:sz w:val="24"/>
          <w:szCs w:val="24"/>
        </w:rPr>
        <w:t xml:space="preserve">accountable </w:t>
      </w:r>
      <w:r w:rsidRPr="00535634">
        <w:rPr>
          <w:rFonts w:ascii="Times New Roman" w:hAnsi="Times New Roman" w:cs="Times New Roman"/>
          <w:sz w:val="24"/>
          <w:szCs w:val="24"/>
        </w:rPr>
        <w:t xml:space="preserve">for it. </w:t>
      </w:r>
    </w:p>
    <w:p w14:paraId="5579BE49" w14:textId="77777777" w:rsidR="007826B8" w:rsidRPr="00535634" w:rsidRDefault="007826B8" w:rsidP="007826B8">
      <w:pPr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 xml:space="preserve">Date: </w:t>
      </w:r>
      <w:r w:rsidRPr="00535634">
        <w:rPr>
          <w:rFonts w:ascii="Times New Roman" w:hAnsi="Times New Roman" w:cs="Times New Roman"/>
          <w:sz w:val="24"/>
          <w:szCs w:val="24"/>
        </w:rPr>
        <w:tab/>
      </w:r>
      <w:r w:rsidRPr="00535634">
        <w:rPr>
          <w:rFonts w:ascii="Times New Roman" w:hAnsi="Times New Roman" w:cs="Times New Roman"/>
          <w:sz w:val="24"/>
          <w:szCs w:val="24"/>
        </w:rPr>
        <w:tab/>
      </w:r>
      <w:r w:rsidRPr="00535634">
        <w:rPr>
          <w:rFonts w:ascii="Times New Roman" w:hAnsi="Times New Roman" w:cs="Times New Roman"/>
          <w:sz w:val="24"/>
          <w:szCs w:val="24"/>
        </w:rPr>
        <w:tab/>
      </w:r>
      <w:r w:rsidRPr="00535634">
        <w:rPr>
          <w:rFonts w:ascii="Times New Roman" w:hAnsi="Times New Roman" w:cs="Times New Roman"/>
          <w:sz w:val="24"/>
          <w:szCs w:val="24"/>
        </w:rPr>
        <w:tab/>
      </w:r>
      <w:r w:rsidRPr="00535634">
        <w:rPr>
          <w:rFonts w:ascii="Times New Roman" w:hAnsi="Times New Roman" w:cs="Times New Roman"/>
          <w:sz w:val="24"/>
          <w:szCs w:val="24"/>
        </w:rPr>
        <w:tab/>
      </w:r>
      <w:r w:rsidRPr="00535634">
        <w:rPr>
          <w:rFonts w:ascii="Times New Roman" w:hAnsi="Times New Roman" w:cs="Times New Roman"/>
          <w:sz w:val="24"/>
          <w:szCs w:val="24"/>
        </w:rPr>
        <w:tab/>
      </w:r>
      <w:r w:rsidRPr="00535634">
        <w:rPr>
          <w:rFonts w:ascii="Times New Roman" w:hAnsi="Times New Roman" w:cs="Times New Roman"/>
          <w:sz w:val="24"/>
          <w:szCs w:val="24"/>
        </w:rPr>
        <w:tab/>
      </w:r>
      <w:r w:rsidRPr="00535634">
        <w:rPr>
          <w:rFonts w:ascii="Times New Roman" w:hAnsi="Times New Roman" w:cs="Times New Roman"/>
          <w:sz w:val="24"/>
          <w:szCs w:val="24"/>
        </w:rPr>
        <w:tab/>
      </w:r>
    </w:p>
    <w:p w14:paraId="2E868C66" w14:textId="1BD6FE4D" w:rsidR="00B23820" w:rsidRPr="00535634" w:rsidRDefault="007826B8" w:rsidP="00432CA6">
      <w:pPr>
        <w:rPr>
          <w:rFonts w:ascii="Times New Roman" w:hAnsi="Times New Roman" w:cs="Times New Roman"/>
          <w:sz w:val="24"/>
          <w:szCs w:val="24"/>
        </w:rPr>
      </w:pPr>
      <w:r w:rsidRPr="00535634">
        <w:rPr>
          <w:rFonts w:ascii="Times New Roman" w:hAnsi="Times New Roman" w:cs="Times New Roman"/>
          <w:sz w:val="24"/>
          <w:szCs w:val="24"/>
        </w:rPr>
        <w:t>Place:</w:t>
      </w:r>
      <w:r w:rsidR="000E4376" w:rsidRPr="00535634">
        <w:rPr>
          <w:rFonts w:ascii="Times New Roman" w:hAnsi="Times New Roman" w:cs="Times New Roman"/>
          <w:sz w:val="24"/>
          <w:szCs w:val="24"/>
        </w:rPr>
        <w:tab/>
      </w:r>
      <w:r w:rsidR="000E4376" w:rsidRPr="00535634">
        <w:rPr>
          <w:rFonts w:ascii="Times New Roman" w:hAnsi="Times New Roman" w:cs="Times New Roman"/>
          <w:sz w:val="24"/>
          <w:szCs w:val="24"/>
        </w:rPr>
        <w:tab/>
      </w:r>
      <w:r w:rsidR="000E4376" w:rsidRPr="00535634">
        <w:rPr>
          <w:rFonts w:ascii="Times New Roman" w:hAnsi="Times New Roman" w:cs="Times New Roman"/>
          <w:sz w:val="24"/>
          <w:szCs w:val="24"/>
        </w:rPr>
        <w:tab/>
      </w:r>
      <w:r w:rsidR="000E4376" w:rsidRPr="00535634">
        <w:rPr>
          <w:rFonts w:ascii="Times New Roman" w:hAnsi="Times New Roman" w:cs="Times New Roman"/>
          <w:sz w:val="24"/>
          <w:szCs w:val="24"/>
        </w:rPr>
        <w:tab/>
      </w:r>
      <w:r w:rsidR="000E4376" w:rsidRPr="00535634">
        <w:rPr>
          <w:rFonts w:ascii="Times New Roman" w:hAnsi="Times New Roman" w:cs="Times New Roman"/>
          <w:sz w:val="24"/>
          <w:szCs w:val="24"/>
        </w:rPr>
        <w:tab/>
      </w:r>
      <w:r w:rsidR="000E4376" w:rsidRPr="00535634">
        <w:rPr>
          <w:rFonts w:ascii="Times New Roman" w:hAnsi="Times New Roman" w:cs="Times New Roman"/>
          <w:sz w:val="24"/>
          <w:szCs w:val="24"/>
        </w:rPr>
        <w:tab/>
      </w:r>
      <w:r w:rsidR="000E4376" w:rsidRPr="00535634">
        <w:rPr>
          <w:rFonts w:ascii="Times New Roman" w:hAnsi="Times New Roman" w:cs="Times New Roman"/>
          <w:sz w:val="24"/>
          <w:szCs w:val="24"/>
        </w:rPr>
        <w:tab/>
      </w:r>
      <w:r w:rsidR="000E4376" w:rsidRPr="00535634">
        <w:rPr>
          <w:rFonts w:ascii="Times New Roman" w:hAnsi="Times New Roman" w:cs="Times New Roman"/>
          <w:sz w:val="24"/>
          <w:szCs w:val="24"/>
        </w:rPr>
        <w:tab/>
      </w:r>
      <w:r w:rsidR="000E4376" w:rsidRPr="00535634">
        <w:rPr>
          <w:rFonts w:ascii="Times New Roman" w:hAnsi="Times New Roman" w:cs="Times New Roman"/>
          <w:sz w:val="24"/>
          <w:szCs w:val="24"/>
        </w:rPr>
        <w:tab/>
      </w:r>
      <w:r w:rsidR="000E4376" w:rsidRPr="00535634">
        <w:rPr>
          <w:rFonts w:ascii="Times New Roman" w:hAnsi="Times New Roman" w:cs="Times New Roman"/>
          <w:b/>
          <w:sz w:val="24"/>
          <w:szCs w:val="24"/>
        </w:rPr>
        <w:t>(Signature)</w:t>
      </w:r>
      <w:r w:rsidR="00B23820" w:rsidRPr="00535634">
        <w:rPr>
          <w:rFonts w:ascii="Times New Roman" w:hAnsi="Times New Roman" w:cs="Times New Roman"/>
          <w:b/>
          <w:sz w:val="24"/>
          <w:szCs w:val="24"/>
        </w:rPr>
        <w:tab/>
      </w:r>
      <w:r w:rsidR="00B23820" w:rsidRPr="00535634">
        <w:rPr>
          <w:rFonts w:ascii="Times New Roman" w:hAnsi="Times New Roman" w:cs="Times New Roman"/>
          <w:b/>
          <w:sz w:val="24"/>
          <w:szCs w:val="24"/>
        </w:rPr>
        <w:tab/>
      </w:r>
    </w:p>
    <w:sectPr w:rsidR="00B23820" w:rsidRPr="00535634" w:rsidSect="00926704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D89D" w14:textId="77777777" w:rsidR="000E318B" w:rsidRDefault="000E318B" w:rsidP="00C27AAB">
      <w:pPr>
        <w:spacing w:after="0" w:line="240" w:lineRule="auto"/>
      </w:pPr>
      <w:r>
        <w:separator/>
      </w:r>
    </w:p>
  </w:endnote>
  <w:endnote w:type="continuationSeparator" w:id="0">
    <w:p w14:paraId="2D3C0DCD" w14:textId="77777777" w:rsidR="000E318B" w:rsidRDefault="000E318B" w:rsidP="00C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B221" w14:textId="77777777" w:rsidR="000E318B" w:rsidRDefault="000E318B" w:rsidP="00C27AAB">
      <w:pPr>
        <w:spacing w:after="0" w:line="240" w:lineRule="auto"/>
      </w:pPr>
      <w:r>
        <w:separator/>
      </w:r>
    </w:p>
  </w:footnote>
  <w:footnote w:type="continuationSeparator" w:id="0">
    <w:p w14:paraId="080D8EF4" w14:textId="77777777" w:rsidR="000E318B" w:rsidRDefault="000E318B" w:rsidP="00C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23E2"/>
    <w:multiLevelType w:val="hybridMultilevel"/>
    <w:tmpl w:val="B7F4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45191"/>
    <w:multiLevelType w:val="hybridMultilevel"/>
    <w:tmpl w:val="B6BE1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43BE7"/>
    <w:multiLevelType w:val="hybridMultilevel"/>
    <w:tmpl w:val="B6BE1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F32"/>
    <w:multiLevelType w:val="hybridMultilevel"/>
    <w:tmpl w:val="8BA49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D3BEF"/>
    <w:multiLevelType w:val="hybridMultilevel"/>
    <w:tmpl w:val="DEC81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D33DE"/>
    <w:multiLevelType w:val="hybridMultilevel"/>
    <w:tmpl w:val="58A64E96"/>
    <w:lvl w:ilvl="0" w:tplc="6C0EC44E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B282568"/>
    <w:multiLevelType w:val="hybridMultilevel"/>
    <w:tmpl w:val="B6BE1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B1A4C"/>
    <w:multiLevelType w:val="hybridMultilevel"/>
    <w:tmpl w:val="109EC9FC"/>
    <w:lvl w:ilvl="0" w:tplc="537C11FA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8C0D34"/>
    <w:multiLevelType w:val="hybridMultilevel"/>
    <w:tmpl w:val="498C0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722E4"/>
    <w:multiLevelType w:val="hybridMultilevel"/>
    <w:tmpl w:val="9F947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20"/>
    <w:rsid w:val="0001737E"/>
    <w:rsid w:val="0002467B"/>
    <w:rsid w:val="000361E0"/>
    <w:rsid w:val="00042EE8"/>
    <w:rsid w:val="000566E8"/>
    <w:rsid w:val="000E318B"/>
    <w:rsid w:val="000E4376"/>
    <w:rsid w:val="000F314C"/>
    <w:rsid w:val="00167723"/>
    <w:rsid w:val="001D12B0"/>
    <w:rsid w:val="001E2C6F"/>
    <w:rsid w:val="001F7DA8"/>
    <w:rsid w:val="002A62A4"/>
    <w:rsid w:val="002C072A"/>
    <w:rsid w:val="002F62D5"/>
    <w:rsid w:val="00331304"/>
    <w:rsid w:val="00336A7F"/>
    <w:rsid w:val="0036700C"/>
    <w:rsid w:val="00383628"/>
    <w:rsid w:val="003851AF"/>
    <w:rsid w:val="003A2F06"/>
    <w:rsid w:val="003A7D6F"/>
    <w:rsid w:val="003B231C"/>
    <w:rsid w:val="003B27DF"/>
    <w:rsid w:val="003F21FB"/>
    <w:rsid w:val="00424E0D"/>
    <w:rsid w:val="00425F8E"/>
    <w:rsid w:val="00432CA6"/>
    <w:rsid w:val="00433477"/>
    <w:rsid w:val="00453300"/>
    <w:rsid w:val="004803DC"/>
    <w:rsid w:val="0049385E"/>
    <w:rsid w:val="00493D65"/>
    <w:rsid w:val="004A1BF3"/>
    <w:rsid w:val="004A4EF4"/>
    <w:rsid w:val="004C5070"/>
    <w:rsid w:val="004D6A55"/>
    <w:rsid w:val="004F26A1"/>
    <w:rsid w:val="00535634"/>
    <w:rsid w:val="005426D6"/>
    <w:rsid w:val="00545B0D"/>
    <w:rsid w:val="00572561"/>
    <w:rsid w:val="005B48C4"/>
    <w:rsid w:val="005B5BCA"/>
    <w:rsid w:val="005E4D00"/>
    <w:rsid w:val="005E4DA7"/>
    <w:rsid w:val="005F15DB"/>
    <w:rsid w:val="006033ED"/>
    <w:rsid w:val="00615FB4"/>
    <w:rsid w:val="00637B55"/>
    <w:rsid w:val="00646B66"/>
    <w:rsid w:val="0066061B"/>
    <w:rsid w:val="00681C35"/>
    <w:rsid w:val="0068736F"/>
    <w:rsid w:val="006E01D1"/>
    <w:rsid w:val="006F177A"/>
    <w:rsid w:val="00746D76"/>
    <w:rsid w:val="0075182F"/>
    <w:rsid w:val="00773047"/>
    <w:rsid w:val="007826B8"/>
    <w:rsid w:val="00791249"/>
    <w:rsid w:val="007B0BDA"/>
    <w:rsid w:val="007B5259"/>
    <w:rsid w:val="007C435C"/>
    <w:rsid w:val="00836B54"/>
    <w:rsid w:val="0089331B"/>
    <w:rsid w:val="009140CD"/>
    <w:rsid w:val="009156CF"/>
    <w:rsid w:val="00926704"/>
    <w:rsid w:val="0095421D"/>
    <w:rsid w:val="009A5E66"/>
    <w:rsid w:val="009B4E22"/>
    <w:rsid w:val="009E2370"/>
    <w:rsid w:val="00A23A01"/>
    <w:rsid w:val="00A57802"/>
    <w:rsid w:val="00A64153"/>
    <w:rsid w:val="00A71768"/>
    <w:rsid w:val="00A73CBE"/>
    <w:rsid w:val="00A83219"/>
    <w:rsid w:val="00A91589"/>
    <w:rsid w:val="00A9681A"/>
    <w:rsid w:val="00AA71C1"/>
    <w:rsid w:val="00AB4AE7"/>
    <w:rsid w:val="00AD1E6F"/>
    <w:rsid w:val="00AE58D0"/>
    <w:rsid w:val="00B067C3"/>
    <w:rsid w:val="00B11175"/>
    <w:rsid w:val="00B2316F"/>
    <w:rsid w:val="00B23820"/>
    <w:rsid w:val="00B635D3"/>
    <w:rsid w:val="00B86C0A"/>
    <w:rsid w:val="00B9097E"/>
    <w:rsid w:val="00B93245"/>
    <w:rsid w:val="00BF24AA"/>
    <w:rsid w:val="00BF3E54"/>
    <w:rsid w:val="00C117F0"/>
    <w:rsid w:val="00C16F12"/>
    <w:rsid w:val="00C27071"/>
    <w:rsid w:val="00C27AAB"/>
    <w:rsid w:val="00C50D11"/>
    <w:rsid w:val="00C722BB"/>
    <w:rsid w:val="00CB7296"/>
    <w:rsid w:val="00CC2E38"/>
    <w:rsid w:val="00D26282"/>
    <w:rsid w:val="00D54810"/>
    <w:rsid w:val="00D93769"/>
    <w:rsid w:val="00D97628"/>
    <w:rsid w:val="00DE0062"/>
    <w:rsid w:val="00E63953"/>
    <w:rsid w:val="00E7130A"/>
    <w:rsid w:val="00EC3FAE"/>
    <w:rsid w:val="00F0697C"/>
    <w:rsid w:val="00F253B3"/>
    <w:rsid w:val="00F3557B"/>
    <w:rsid w:val="00F82854"/>
    <w:rsid w:val="00F95BEF"/>
    <w:rsid w:val="00F96A07"/>
    <w:rsid w:val="00FA240C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AD11"/>
  <w15:docId w15:val="{F9F42F29-0C14-45A3-B899-46837D28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2382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820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B238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23820"/>
    <w:rPr>
      <w:rFonts w:ascii="Times New Roman" w:eastAsia="Times New Roman" w:hAnsi="Times New Roman" w:cs="Times New Roman"/>
      <w:b/>
      <w:bCs/>
      <w:sz w:val="44"/>
      <w:szCs w:val="24"/>
      <w:lang w:val="en-GB"/>
    </w:rPr>
  </w:style>
  <w:style w:type="paragraph" w:styleId="BodyText">
    <w:name w:val="Body Text"/>
    <w:basedOn w:val="Normal"/>
    <w:link w:val="BodyTextChar"/>
    <w:rsid w:val="00B2382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2382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B23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2B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22BB"/>
  </w:style>
  <w:style w:type="character" w:customStyle="1" w:styleId="cit-print-date">
    <w:name w:val="cit-print-date"/>
    <w:basedOn w:val="DefaultParagraphFont"/>
    <w:rsid w:val="00C722BB"/>
  </w:style>
  <w:style w:type="character" w:customStyle="1" w:styleId="cit-vol">
    <w:name w:val="cit-vol"/>
    <w:basedOn w:val="DefaultParagraphFont"/>
    <w:rsid w:val="00C722BB"/>
  </w:style>
  <w:style w:type="character" w:customStyle="1" w:styleId="cit-sep">
    <w:name w:val="cit-sep"/>
    <w:basedOn w:val="DefaultParagraphFont"/>
    <w:rsid w:val="00C722BB"/>
  </w:style>
  <w:style w:type="character" w:customStyle="1" w:styleId="cit-first-page">
    <w:name w:val="cit-first-page"/>
    <w:basedOn w:val="DefaultParagraphFont"/>
    <w:rsid w:val="00C722BB"/>
  </w:style>
  <w:style w:type="character" w:customStyle="1" w:styleId="cit-last-page">
    <w:name w:val="cit-last-page"/>
    <w:basedOn w:val="DefaultParagraphFont"/>
    <w:rsid w:val="00C722BB"/>
  </w:style>
  <w:style w:type="paragraph" w:styleId="Header">
    <w:name w:val="header"/>
    <w:basedOn w:val="Normal"/>
    <w:link w:val="HeaderChar"/>
    <w:uiPriority w:val="99"/>
    <w:semiHidden/>
    <w:unhideWhenUsed/>
    <w:rsid w:val="00C2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AAB"/>
  </w:style>
  <w:style w:type="paragraph" w:styleId="Footer">
    <w:name w:val="footer"/>
    <w:basedOn w:val="Normal"/>
    <w:link w:val="FooterChar"/>
    <w:uiPriority w:val="99"/>
    <w:semiHidden/>
    <w:unhideWhenUsed/>
    <w:rsid w:val="00C27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AAB"/>
  </w:style>
  <w:style w:type="paragraph" w:styleId="BalloonText">
    <w:name w:val="Balloon Text"/>
    <w:basedOn w:val="Normal"/>
    <w:link w:val="BalloonTextChar"/>
    <w:uiPriority w:val="99"/>
    <w:semiHidden/>
    <w:unhideWhenUsed/>
    <w:rsid w:val="00B93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2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2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561"/>
    <w:rPr>
      <w:b/>
      <w:bCs/>
      <w:sz w:val="20"/>
      <w:szCs w:val="20"/>
    </w:rPr>
  </w:style>
  <w:style w:type="paragraph" w:customStyle="1" w:styleId="Default">
    <w:name w:val="Default"/>
    <w:rsid w:val="00A9681A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BDD2-6437-467F-84F6-F594A7E2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sdhamija</dc:creator>
  <cp:lastModifiedBy>himadri das</cp:lastModifiedBy>
  <cp:revision>3</cp:revision>
  <dcterms:created xsi:type="dcterms:W3CDTF">2022-01-05T10:55:00Z</dcterms:created>
  <dcterms:modified xsi:type="dcterms:W3CDTF">2022-01-05T11:03:00Z</dcterms:modified>
</cp:coreProperties>
</file>